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附件2</w:t>
      </w:r>
      <w:bookmarkStart w:id="0" w:name="_GoBack"/>
      <w:bookmarkEnd w:id="0"/>
    </w:p>
    <w:p/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全省农村生活垃圾非正规堆放点整治年度计划表</w:t>
      </w:r>
    </w:p>
    <w:tbl>
      <w:tblPr>
        <w:tblStyle w:val="7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899"/>
        <w:gridCol w:w="1046"/>
        <w:gridCol w:w="1263"/>
        <w:gridCol w:w="1151"/>
        <w:gridCol w:w="1052"/>
        <w:gridCol w:w="1153"/>
        <w:gridCol w:w="14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市（区）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县（市、区）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镇（乡）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堆放点整治销号情况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销号情况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销号计划时间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西安市       （68处）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浐灞生态</w:t>
            </w:r>
          </w:p>
          <w:p>
            <w:pPr>
              <w:jc w:val="both"/>
              <w:rPr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区（1处）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总部经济</w:t>
            </w:r>
          </w:p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园区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610108000001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国际港务区（2处）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新筑街道办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610110000001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新筑街道办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610110000002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沣东新城              （21处）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三桥街道办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后卫寨村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三桥街道办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后卫寨村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三桥街道办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三桥街道办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后卫寨村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梦白村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梦白村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斗门街道办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建章路街道办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八兴滩村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王寺街道办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东西杨村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王寺街道办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王寺街道办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跃进村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王寺街道办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黄堆潭村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王寺街道办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跃进村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王寺街道办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沣东街道办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沣东街道办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渔王村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沣东街道办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火烧寨村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610119004021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沣西新城</w:t>
            </w:r>
          </w:p>
          <w:p>
            <w:pPr>
              <w:jc w:val="center"/>
            </w:pPr>
            <w:r>
              <w:rPr>
                <w:rFonts w:hint="eastAsia"/>
              </w:rPr>
              <w:t>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钓台街道办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610119005001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周至县      （28处）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坡典村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坡典村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坡典村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裕盛村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哑柏镇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终南镇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豆村第三村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终南镇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豆村第四村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东富饶村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新白寨村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新白寨村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翠峰镇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黄家湾村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610124000028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鄠邑区   （15处）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小王店村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凿齿东村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凿齿南村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610125000015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宝鸡市       （44处）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陈仓区</w:t>
            </w:r>
          </w:p>
          <w:p>
            <w:pPr>
              <w:jc w:val="center"/>
            </w:pPr>
            <w:r>
              <w:rPr>
                <w:rFonts w:hint="eastAsia"/>
              </w:rPr>
              <w:t>（14处）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黎明村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齐西二村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太公庙村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巩家泉村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610304000014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凤翔县</w:t>
            </w:r>
          </w:p>
          <w:p>
            <w:pPr>
              <w:jc w:val="center"/>
            </w:pPr>
            <w:r>
              <w:rPr>
                <w:rFonts w:hint="eastAsia"/>
              </w:rPr>
              <w:t>（26处）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虢王镇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虢王镇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益家庄村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彪角镇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郭店社区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小旗务村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郭店社区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郭店社区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下郭店村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南指挥镇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东指挥村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长青镇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盐坎村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乔家堡村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牛钵峪村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湫池庙村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湫池庙村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大沙凹村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乔家堡村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乔家堡村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湫池庙村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西干河村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大沙凹村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610322000026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高新区</w:t>
            </w:r>
          </w:p>
          <w:p>
            <w:pPr>
              <w:jc w:val="center"/>
            </w:pPr>
            <w:r>
              <w:rPr>
                <w:rFonts w:hint="eastAsia"/>
              </w:rPr>
              <w:t>（4处）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西青路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宝钛路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石莲路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宝汉高速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咸阳市    （894处）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三原县</w:t>
            </w:r>
          </w:p>
          <w:p>
            <w:pPr>
              <w:jc w:val="center"/>
            </w:pPr>
            <w:r>
              <w:rPr>
                <w:rFonts w:hint="eastAsia"/>
              </w:rPr>
              <w:t>（106处）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麦刘村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东关社区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雁北村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新庄王村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荣合新村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木赵村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庙张村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庙东村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木赵村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陂西村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五泉东村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五泉西村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峪口村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峪口村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坊南村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墩台村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陵前镇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  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郝家村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邵  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岩尧村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里寨村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塔凹村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丰王村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八里焦村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秋阳村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大村王村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苟家村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朱家湾村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毕家沟村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嵯峨乡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610422000106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泾阳县</w:t>
            </w:r>
          </w:p>
          <w:p>
            <w:pPr>
              <w:jc w:val="center"/>
            </w:pPr>
            <w:r>
              <w:rPr>
                <w:rFonts w:hint="eastAsia"/>
              </w:rPr>
              <w:t>（60处）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滑里村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仇家村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翟家村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斗口于村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扫宋村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火烧庙村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沟而上村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阴郭村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阴郭村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柴焦村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  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木梳湾村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吊庄村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义民曹村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寺底何村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寺底何村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仲麓村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仲麓村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610423000060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乾  县</w:t>
            </w:r>
          </w:p>
          <w:p>
            <w:pPr>
              <w:jc w:val="center"/>
            </w:pPr>
            <w:r>
              <w:rPr>
                <w:rFonts w:hint="eastAsia"/>
              </w:rPr>
              <w:t>（226处）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夹道村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豹峪村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夹道村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豹峪村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新巨州村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木卜村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夹道村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新巨州村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邀驾宫村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亓母村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木卜村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新巨州村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豹峪村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丈八村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薛宅村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北田菓村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富德府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马兰寨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富德府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西天堡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北田菓村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昙支坊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盘州村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大小马村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西堡子村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槐家村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敏德村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令胡村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西阳坊村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2019.09.20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塬上村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2019.09.25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阡道村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2019.09.29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2019.08.29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大坡口村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2019.05.26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寒寨村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寒寨村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寒寨村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田双东村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连马村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饽洛村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南上官村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北上官村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祝家堡村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田家坳村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豆村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灵源镇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佛吕村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灵源镇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阳洪西村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好寺村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慈母村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慈母村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闫家庙村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祥符村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祥符村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祥符村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祥符村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610424000199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祥符村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鹞子村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610424000226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礼泉县</w:t>
            </w:r>
          </w:p>
          <w:p>
            <w:pPr>
              <w:jc w:val="center"/>
            </w:pPr>
            <w:r>
              <w:rPr>
                <w:rFonts w:hint="eastAsia"/>
              </w:rPr>
              <w:t>（192处）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杨庄子村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杜家咀村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石坡扶村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钞里村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凹底村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凹底村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火烧寨村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钞里村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榆村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雪山村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云里坊村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旭日村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  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西张堡镇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  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阡东镇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群星村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阡东镇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阡东镇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阡东镇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沿河村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薄太后村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跃马村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烽火镇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崖底村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御驾官村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马峪寨村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老军营村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官厅村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赵家岩村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崔家岩村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瑶台村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石鼓东村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瑶台村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堡里村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东店头村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叱干镇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叱干镇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叱干镇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叱干镇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刀陈东村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西店头村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西店头村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刀陈西村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刀陈东村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晏村村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庄寨西村村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王店南村村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井泉村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茨林村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王店北村村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药王洞社区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新时社区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新时社区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新时社区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新时社区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旧县村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付官村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旧县村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坡底村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旧县村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付官村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旧县村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骏马镇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旧县村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昭陵社区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昭陵社区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昭陵社区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昭陵社区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汤房坡村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城南社区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柴市村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城北社区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610425000192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永寿县</w:t>
            </w:r>
          </w:p>
          <w:p>
            <w:pPr>
              <w:jc w:val="center"/>
            </w:pPr>
            <w:r>
              <w:rPr>
                <w:rFonts w:hint="eastAsia"/>
              </w:rPr>
              <w:t>（16处）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干堡村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蒿店村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封候村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2109.7.30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好寺河村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南顺什村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北甘井村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渡马片区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610426000016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彬州市</w:t>
            </w:r>
          </w:p>
          <w:p>
            <w:pPr>
              <w:jc w:val="center"/>
            </w:pPr>
            <w:r>
              <w:rPr>
                <w:rFonts w:hint="eastAsia"/>
              </w:rPr>
              <w:t>（15处）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610427000015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长武县</w:t>
            </w:r>
          </w:p>
          <w:p>
            <w:pPr>
              <w:jc w:val="center"/>
            </w:pPr>
            <w:r>
              <w:rPr>
                <w:rFonts w:hint="eastAsia"/>
              </w:rPr>
              <w:t>（40处）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昭仁街道办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昭仁街道办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昭仁街道办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昭仁街道办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小东庄村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昭仁街道办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昭仁街道办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大东庄村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巨家镇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五里铺村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亭北村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寨子村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610428000040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旬邑县</w:t>
            </w:r>
          </w:p>
          <w:p>
            <w:pPr>
              <w:jc w:val="center"/>
            </w:pPr>
            <w:r>
              <w:rPr>
                <w:rFonts w:hint="eastAsia"/>
              </w:rPr>
              <w:t>（72处）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小峪子村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上皇楼村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野鸡红村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野鸡红村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席家台村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下赵家村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甘家店村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看花宫村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北崖头村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坪坊村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湫坡头镇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刘家店西村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咀头村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店子河村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刘家店西村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余家庄村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刘家店西村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东牛家坡村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丈八寺镇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郝家村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神崖沟村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长舌头村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清塬乡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曲家弯村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清塬乡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清塬乡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清塬乡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清塬乡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清塬乡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赤道乡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原底乡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原底乡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原底乡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610429000072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淳化县</w:t>
            </w:r>
          </w:p>
          <w:p>
            <w:pPr>
              <w:jc w:val="center"/>
            </w:pPr>
            <w:r>
              <w:rPr>
                <w:rFonts w:hint="eastAsia"/>
              </w:rPr>
              <w:t>（10处）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润镇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卜家镇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秦庄寺村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610430000010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武功县</w:t>
            </w:r>
          </w:p>
          <w:p>
            <w:pPr>
              <w:jc w:val="center"/>
            </w:pPr>
            <w:r>
              <w:rPr>
                <w:rFonts w:hint="eastAsia"/>
              </w:rPr>
              <w:t>（72处）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坡底村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腰子村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桂营村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桂营村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贞元镇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贞元镇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贞元镇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金铁寨村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东崆峒村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东崆峒村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马坊寺村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西崆峒村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观音堂村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代家三农发展服务中心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河道三农发展服务中心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倪远村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熊家村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弓家村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南仁三农发展服务中心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普集街三农发展服务中心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普集街三农发展服务中心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610431000072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兴平市</w:t>
            </w:r>
          </w:p>
          <w:p>
            <w:pPr>
              <w:jc w:val="center"/>
            </w:pPr>
            <w:r>
              <w:rPr>
                <w:rFonts w:hint="eastAsia"/>
              </w:rPr>
              <w:t>（85处）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万址坊村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惠子坊村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东西张村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西西张村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店张街道办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莪子村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索寨村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添户村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前北铁村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新堡子村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马嵬街道办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祝原村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罗家寨村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  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来祁寨村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上官道村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下官道村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散区村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豆马村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西吴街道办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油郭村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白家空村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上辛庄村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北安谷村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前堡子村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南安谷村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丰仪镇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丰仪镇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阜寨镇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陈皮村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阜寨镇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610481000085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1007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铜川市  （50处）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王益区</w:t>
            </w:r>
          </w:p>
          <w:p>
            <w:pPr>
              <w:jc w:val="center"/>
            </w:pPr>
            <w:r>
              <w:rPr>
                <w:rFonts w:hint="eastAsia"/>
              </w:rPr>
              <w:t>（6处）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圪堵村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王益乡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宜古村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王益乡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孙家坳村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王益乡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小豆村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印台区</w:t>
            </w:r>
          </w:p>
          <w:p>
            <w:pPr>
              <w:jc w:val="center"/>
            </w:pPr>
            <w:r>
              <w:rPr>
                <w:rFonts w:hint="eastAsia"/>
              </w:rPr>
              <w:t>（9处）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穆家庄村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坡石村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王石凹街道办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街南社区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王石凹街道办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西山社区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610203000009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耀州区</w:t>
            </w:r>
          </w:p>
          <w:p>
            <w:pPr>
              <w:jc w:val="center"/>
            </w:pPr>
            <w:r>
              <w:rPr>
                <w:rFonts w:hint="eastAsia"/>
              </w:rPr>
              <w:t>（16处）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冯家桥村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东柳池村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耀州区</w:t>
            </w:r>
          </w:p>
          <w:p>
            <w:pPr>
              <w:jc w:val="center"/>
            </w:pPr>
            <w:r>
              <w:rPr>
                <w:rFonts w:hint="eastAsia"/>
              </w:rPr>
              <w:t>（16处）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寇家坳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克坊村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莫火村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610204000016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宜君县</w:t>
            </w:r>
          </w:p>
          <w:p>
            <w:pPr>
              <w:jc w:val="center"/>
            </w:pPr>
            <w:r>
              <w:rPr>
                <w:rFonts w:hint="eastAsia"/>
              </w:rPr>
              <w:t>（14处）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王尧科村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北寨地村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南寨地村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走马梁村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610222000014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  区</w:t>
            </w:r>
          </w:p>
          <w:p>
            <w:pPr>
              <w:jc w:val="center"/>
            </w:pPr>
            <w:r>
              <w:rPr>
                <w:rFonts w:hint="eastAsia"/>
              </w:rPr>
              <w:t>（5处）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旬耀路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东环路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咸丰东路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朝阳路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1057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渭南市（548处）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临渭区</w:t>
            </w:r>
          </w:p>
          <w:p>
            <w:pPr>
              <w:jc w:val="center"/>
            </w:pPr>
            <w:r>
              <w:rPr>
                <w:rFonts w:hint="eastAsia"/>
              </w:rPr>
              <w:t>（32处）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淹头村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崇业路街道办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箭峪村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寺峪口村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见驾庄村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秋池村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渭阳村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权家村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权家村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吝店镇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吝店镇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吝店镇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钟南村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潼关寨村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610502000032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华州区  （102处）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梓里村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魏三庄村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辛庄村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赤水镇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堡底村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胜山村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胜山村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胜山村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泽口村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里寺村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瓜坡镇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闫岩村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瓜坡镇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少华村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乔堡村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少华村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长寿坡村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由里村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泉护村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新拾社区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毕家新型农村社区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新拾社区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新拾社区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钟张村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毕家新型农村社区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毕家新型农村社区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草坪村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任家滩村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任家滩村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寺坪社区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草坪村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芋坪村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草坪村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金堆社区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610521000102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潼关县</w:t>
            </w:r>
          </w:p>
          <w:p>
            <w:pPr>
              <w:jc w:val="center"/>
            </w:pPr>
            <w:r>
              <w:rPr>
                <w:rFonts w:hint="eastAsia"/>
              </w:rPr>
              <w:t>（52处）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吴村中心社区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屯丰村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顺丰村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庆丰村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庆丰村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南新社区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吴村中心社区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屯丰村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屯丰村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屯丰村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吴村中心社区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十里铺村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寺角营村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欧家城村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欧家城村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老虎城村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欧家城村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老虎城村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老虎城村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老虎城村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欧家城村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老虎城村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老虎城村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桐峪镇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马峰峪口村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桐峪镇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东晓社区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桐峪镇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桐峪镇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桐峪镇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马峰峪口村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代字营镇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代字营社区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代字营镇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中军帐村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610522000052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大荔县  （101处）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堤浒村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沙底村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伯士村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朝邑镇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步昌村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三平罗村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西高明村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洼底村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王彦王村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王彦庄村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东太夫村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两宜镇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东白池村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姚旗寨村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布头村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羌白镇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东野鹊村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北龙池村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西野鹊村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南龙池村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望仙村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泊子村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仓溪村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仓东村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庆沣村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西寺子村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埝桥镇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白虎屯村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埝桥镇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埝桥镇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埝桥镇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蒙家村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埝桥镇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打虎村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育红村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东高垣村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溢渡村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堡子村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乐合村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雨林村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610523000101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合阳县</w:t>
            </w:r>
          </w:p>
          <w:p>
            <w:pPr>
              <w:jc w:val="center"/>
            </w:pPr>
            <w:r>
              <w:rPr>
                <w:rFonts w:hint="eastAsia"/>
              </w:rPr>
              <w:t>（66处）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西百里村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南知堡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东清善村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坊东村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洽川镇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西王庄村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寇庄村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幸福村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南连村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峪渠村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朴鲁村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豆庄村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南庄子村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北渠西村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南渠西村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柳池洼村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王村矿社区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坊社村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俭泗村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鹅泳村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井溢村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南长益村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南龙亭村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同家庄镇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陌西村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东宫城村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北岳庄村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东宫城村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西宫城村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陌东村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百良镇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北马家庄村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念吉村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610524000066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澄城县</w:t>
            </w:r>
          </w:p>
          <w:p>
            <w:pPr>
              <w:jc w:val="center"/>
            </w:pPr>
            <w:r>
              <w:rPr>
                <w:rFonts w:hint="eastAsia"/>
              </w:rPr>
              <w:t>（28处）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串业村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什二村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黎光村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蔺庄河村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蔺庄河村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樊家洼村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交道镇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劝母村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交道镇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和家楼村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寺前镇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业善村村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韦庄镇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效城堡村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璞地庄村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610525000028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蒲城县</w:t>
            </w:r>
          </w:p>
          <w:p>
            <w:pPr>
              <w:jc w:val="center"/>
            </w:pPr>
            <w:r>
              <w:rPr>
                <w:rFonts w:hint="eastAsia"/>
              </w:rPr>
              <w:t>（15处）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党睦镇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荆姚镇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桥陵东村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城关镇城南新区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城关镇城南新区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埝城村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610526000015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白水县</w:t>
            </w:r>
          </w:p>
          <w:p>
            <w:pPr>
              <w:jc w:val="center"/>
            </w:pPr>
            <w:r>
              <w:rPr>
                <w:rFonts w:hint="eastAsia"/>
              </w:rPr>
              <w:t>（27处）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张王庄村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南井头村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尧头村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南井头村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610527000027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富平县  （112处）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谷张村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盘龙村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由典村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梅家庄村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流曲镇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丈八村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王寮镇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王寮镇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王寮镇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军寨村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汝林村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汝林村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皇甫村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汝林村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笃祜村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盘石村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宏化村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到贤村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忽家村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宫里镇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仇石村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宫里镇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宫里镇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梅家坪镇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庙沟村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梅家坪镇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岔口村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梅家坪镇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闫村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顺阳村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锦川村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怀阳村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旧县村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华朱管区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东上官管区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咀头村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东上官管区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瓦李村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草滩村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底店管区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牙道村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觅子管区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觅子村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觅子管区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觅子村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610528000112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华阴市</w:t>
            </w:r>
          </w:p>
          <w:p>
            <w:pPr>
              <w:jc w:val="center"/>
            </w:pPr>
            <w:r>
              <w:rPr>
                <w:rFonts w:hint="eastAsia"/>
              </w:rPr>
              <w:t>（13处）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华山站社区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迪家村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营里村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迪家村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孟塬镇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罗敷镇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横上村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新姚村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1605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延安市  （102处）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延长县</w:t>
            </w:r>
          </w:p>
          <w:p>
            <w:pPr>
              <w:jc w:val="center"/>
            </w:pPr>
            <w:r>
              <w:rPr>
                <w:rFonts w:hint="eastAsia"/>
              </w:rPr>
              <w:t>（6处）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黑家堡镇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黑家堡村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郑庄镇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张家滩镇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东卓村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雷赤乡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安塞区</w:t>
            </w:r>
          </w:p>
          <w:p>
            <w:pPr>
              <w:jc w:val="center"/>
            </w:pPr>
            <w:r>
              <w:rPr>
                <w:rFonts w:hint="eastAsia"/>
              </w:rPr>
              <w:t>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沿河湾镇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候沟门村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志丹县</w:t>
            </w:r>
          </w:p>
          <w:p>
            <w:pPr>
              <w:jc w:val="center"/>
            </w:pPr>
            <w:r>
              <w:rPr>
                <w:rFonts w:hint="eastAsia"/>
              </w:rPr>
              <w:t>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顺宁镇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保娃沟门村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  县     （13处）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曲南村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上杜宜村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羊西村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交道镇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交道镇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吉子现镇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吉子现村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吉子现镇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东道德村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北道德乡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北道德乡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上柳池村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610628000013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洛川县</w:t>
            </w:r>
          </w:p>
          <w:p>
            <w:pPr>
              <w:jc w:val="center"/>
            </w:pPr>
            <w:r>
              <w:rPr>
                <w:rFonts w:hint="eastAsia"/>
              </w:rPr>
              <w:t>（16处）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后子头村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上黑木村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谷咀村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凤栖镇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交口河镇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交口河村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交口河镇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北安善村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交口河镇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土基街村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西故现村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东良谷村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黄章乡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田窑科村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610629000016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黄陵县</w:t>
            </w:r>
          </w:p>
          <w:p>
            <w:pPr>
              <w:jc w:val="center"/>
            </w:pPr>
            <w:r>
              <w:rPr>
                <w:rFonts w:hint="eastAsia"/>
              </w:rPr>
              <w:t>（65处）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案角村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结子沟村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瓷窑沟村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店头镇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瓦联村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迂家塬村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沟西村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牛夫咀村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圪崂寺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花家庄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兰寨子村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墩台原村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温家咀村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李家章村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兰寨子村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墩台原村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墩台原村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回乐堡村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迂家塬村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苏家峁村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沟西村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普乐寺村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梁园子村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瓦联村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古路村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卜巷村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牛家庄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房寨子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牛夫咀村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牛夫咀村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兰寨子村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神夫咀村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瓦联村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苏家峁村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温家咀村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花家庄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丰乐原村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隆坊镇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阿党镇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咀头村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阿党镇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仓村乡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秦家塬村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610632000065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1707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榆林市  （53处）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榆阳区</w:t>
            </w:r>
          </w:p>
          <w:p>
            <w:pPr>
              <w:jc w:val="center"/>
            </w:pPr>
            <w:r>
              <w:rPr>
                <w:rFonts w:hint="eastAsia"/>
              </w:rPr>
              <w:t>（13处）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米家园则村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郑家沟村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鱼河村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高沙沟村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麻黄梁镇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麻黄梁镇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麻黄梁村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马合镇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巴拉素镇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巴拉素村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古塔镇余兴庄办事处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余兴庄村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孟家湾乡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孟家湾村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小纪汗镇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黄土梁村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小纪汗镇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黄土梁村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610802000013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府谷县</w:t>
            </w:r>
          </w:p>
          <w:p>
            <w:pPr>
              <w:jc w:val="center"/>
            </w:pPr>
            <w:r>
              <w:rPr>
                <w:rFonts w:hint="eastAsia"/>
              </w:rPr>
              <w:t>（4处）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孤山镇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大昌汗镇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大昌汗村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三道沟镇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三道沟村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老高川镇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老高川村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靖边县</w:t>
            </w:r>
          </w:p>
          <w:p>
            <w:pPr>
              <w:jc w:val="center"/>
            </w:pPr>
            <w:r>
              <w:rPr>
                <w:rFonts w:hint="eastAsia"/>
              </w:rPr>
              <w:t>（24处）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新房滩村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新房滩村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新房滩村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张家畔镇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新房滩村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小桥畔村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伊当湾村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红墩界镇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尔德井村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海则滩乡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马连坑村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海则滩乡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海则滩村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海则滩乡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杨虎台村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黄蒿界乡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庙湾村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大路沟乡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大路沟乡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小河乡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杨米涧乡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韩伙场村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610824000024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定边县</w:t>
            </w:r>
          </w:p>
          <w:p>
            <w:pPr>
              <w:jc w:val="center"/>
            </w:pPr>
            <w:r>
              <w:rPr>
                <w:rFonts w:hint="eastAsia"/>
              </w:rPr>
              <w:t>（8处）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红柳沟镇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红柳沟村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砖井镇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白泥井镇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红石梁村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武峁子村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杨井镇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贺要先村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新安边镇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新安边村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石洞沟乡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郑寨子村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学庄乡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610825000008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绥德县</w:t>
            </w:r>
          </w:p>
          <w:p>
            <w:pPr>
              <w:jc w:val="center"/>
            </w:pPr>
            <w:r>
              <w:rPr>
                <w:rFonts w:hint="eastAsia"/>
              </w:rPr>
              <w:t>（2处）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枣林坪镇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枣前坪村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610826000001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白家硷乡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海满坪村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610826000002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吴堡县</w:t>
            </w:r>
          </w:p>
          <w:p>
            <w:pPr>
              <w:jc w:val="center"/>
            </w:pPr>
            <w:r>
              <w:rPr>
                <w:rFonts w:hint="eastAsia"/>
              </w:rPr>
              <w:t>（2处）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宋家川镇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任家山村委会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610829000001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宋家川镇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龙凤山居委会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610829000002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汉中市    （20处）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汉台区</w:t>
            </w:r>
          </w:p>
          <w:p>
            <w:pPr>
              <w:jc w:val="center"/>
            </w:pPr>
            <w:r>
              <w:rPr>
                <w:rFonts w:hint="eastAsia"/>
              </w:rPr>
              <w:t>（2处）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610702000001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610702000002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南郑区</w:t>
            </w:r>
          </w:p>
          <w:p>
            <w:pPr>
              <w:jc w:val="center"/>
            </w:pPr>
            <w:r>
              <w:rPr>
                <w:rFonts w:hint="eastAsia"/>
              </w:rPr>
              <w:t>（3处）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五龙庵村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黎坪镇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元坝镇社区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城固县</w:t>
            </w:r>
          </w:p>
          <w:p>
            <w:pPr>
              <w:jc w:val="center"/>
            </w:pPr>
            <w:r>
              <w:rPr>
                <w:rFonts w:hint="eastAsia"/>
              </w:rPr>
              <w:t>（4处）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朱家坎村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水磨村六组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洋  县</w:t>
            </w:r>
          </w:p>
          <w:p>
            <w:pPr>
              <w:jc w:val="center"/>
            </w:pPr>
            <w:r>
              <w:rPr>
                <w:rFonts w:hint="eastAsia"/>
              </w:rPr>
              <w:t>（4处）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溢水镇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尹家泉村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610723000001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槐树关镇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610723000002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610723000003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桑溪沟村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610723000004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略阳县</w:t>
            </w:r>
          </w:p>
          <w:p>
            <w:pPr>
              <w:jc w:val="center"/>
            </w:pPr>
            <w:r>
              <w:rPr>
                <w:rFonts w:hint="eastAsia"/>
              </w:rPr>
              <w:t>（6处）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接官亭镇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接官亭社区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610727000001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两河口镇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两河口社区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610727000002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郭镇街村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610727000003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西淮坝镇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西淮坝村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610727000004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五龙洞镇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中川坝村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610727000005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观音寺镇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观音寺村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610727000006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佛坪县</w:t>
            </w:r>
          </w:p>
          <w:p>
            <w:pPr>
              <w:jc w:val="center"/>
            </w:pPr>
            <w:r>
              <w:rPr>
                <w:rFonts w:hint="eastAsia"/>
              </w:rPr>
              <w:t>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西岔河镇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耖家庄村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610730000001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安康市（103处）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汉滨区</w:t>
            </w:r>
          </w:p>
          <w:p>
            <w:pPr>
              <w:jc w:val="center"/>
            </w:pPr>
            <w:r>
              <w:rPr>
                <w:rFonts w:hint="eastAsia"/>
              </w:rPr>
              <w:t>（24处）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安乐社区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流水街道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粮茶村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槐树村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槐树村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大竹园村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茨沟镇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滚子沟村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叶坪镇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白龙桥村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早阳镇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早阳镇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松安村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610902000024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汉阴县</w:t>
            </w:r>
          </w:p>
          <w:p>
            <w:pPr>
              <w:jc w:val="center"/>
            </w:pPr>
            <w:r>
              <w:rPr>
                <w:rFonts w:hint="eastAsia"/>
              </w:rPr>
              <w:t>（12处）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蒲溪镇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盘龙村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蒲溪镇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蒲溪镇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新塘村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铁佛寺镇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漩涡镇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观音河镇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610921000012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石泉县</w:t>
            </w:r>
          </w:p>
          <w:p>
            <w:pPr>
              <w:jc w:val="center"/>
            </w:pPr>
            <w:r>
              <w:rPr>
                <w:rFonts w:hint="eastAsia"/>
              </w:rPr>
              <w:t>（10处）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饶峰镇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迎丰镇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红花坪村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池河镇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喜河镇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洞沟村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熨斗镇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沙湾村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油坊湾村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中池镇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610922000010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宁陕县</w:t>
            </w:r>
          </w:p>
          <w:p>
            <w:pPr>
              <w:jc w:val="center"/>
            </w:pPr>
            <w:r>
              <w:rPr>
                <w:rFonts w:hint="eastAsia"/>
              </w:rPr>
              <w:t>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关一村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610923000001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紫阳县</w:t>
            </w:r>
          </w:p>
          <w:p>
            <w:pPr>
              <w:jc w:val="center"/>
            </w:pPr>
            <w:r>
              <w:rPr>
                <w:rFonts w:hint="eastAsia"/>
              </w:rPr>
              <w:t>（11处）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楠木村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蒿坪镇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蒿坪村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汉王镇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焕古镇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刘家河村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洞河镇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洞河村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洄水镇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洄水镇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温家坪村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青岩村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双安镇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沔峪河村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月桂村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610924000011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岚皋县</w:t>
            </w:r>
          </w:p>
          <w:p>
            <w:pPr>
              <w:jc w:val="center"/>
            </w:pPr>
            <w:r>
              <w:rPr>
                <w:rFonts w:hint="eastAsia"/>
              </w:rPr>
              <w:t>（6处）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佐龙镇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金珠沟村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佐龙镇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610925000002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石门街道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610925000003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民主镇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610925000004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大道河镇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茶农村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610925000005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堰门镇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堰门村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610925000006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平利县</w:t>
            </w:r>
          </w:p>
          <w:p>
            <w:pPr>
              <w:jc w:val="center"/>
            </w:pPr>
            <w:r>
              <w:rPr>
                <w:rFonts w:hint="eastAsia"/>
              </w:rPr>
              <w:t>（8处）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陈家坝村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冠河口村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大贵镇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八仙镇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乌药山村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周家坪村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610926000008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镇坪县</w:t>
            </w:r>
          </w:p>
          <w:p>
            <w:pPr>
              <w:jc w:val="center"/>
            </w:pPr>
            <w:r>
              <w:rPr>
                <w:rFonts w:hint="eastAsia"/>
              </w:rPr>
              <w:t>（4处）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琉璃村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610927000001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牛头店镇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竹叶村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610927000002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曙坪乡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610927000003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华坪乡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尖山坪村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610927000004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旬阳县</w:t>
            </w:r>
          </w:p>
          <w:p>
            <w:pPr>
              <w:jc w:val="center"/>
            </w:pPr>
            <w:r>
              <w:rPr>
                <w:rFonts w:hint="eastAsia"/>
              </w:rPr>
              <w:t>（20处）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棕溪镇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矾石村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铺沟村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蜀河镇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渡口村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莲花村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赵湾镇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赵湾社区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麻坪社区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十里洼村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桂花社区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神河社区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高鼻梁村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权口村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寨河社区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桐木镇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石板沟村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构元镇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构元社区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红军镇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仁河口镇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仁河口社区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谌家院社区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铜钱关镇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双河口村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铜钱关镇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金盆湾村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610928000020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白河县</w:t>
            </w:r>
          </w:p>
          <w:p>
            <w:pPr>
              <w:jc w:val="center"/>
            </w:pPr>
            <w:r>
              <w:rPr>
                <w:rFonts w:hint="eastAsia"/>
              </w:rPr>
              <w:t>（7处）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卡子镇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联合村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宋家镇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蔓营村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仓上镇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冷水镇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兴隆村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610929000007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1883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商洛市   (45处)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洛南县</w:t>
            </w:r>
          </w:p>
          <w:p>
            <w:pPr>
              <w:jc w:val="center"/>
            </w:pPr>
            <w:r>
              <w:rPr>
                <w:rFonts w:hint="eastAsia"/>
              </w:rPr>
              <w:t>（13处）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景村街社区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后庙沟村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古城镇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灵口镇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寺耳街社区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石门街社区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麻坪街社区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永丰镇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永丰社区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柏峪寺镇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高耀镇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四皓街道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连河村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611021000013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丹凤县</w:t>
            </w:r>
          </w:p>
          <w:p>
            <w:pPr>
              <w:jc w:val="center"/>
            </w:pPr>
            <w:r>
              <w:rPr>
                <w:rFonts w:hint="eastAsia"/>
              </w:rPr>
              <w:t>（3处）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峦庄镇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611022000001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段家湾村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611022000002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花瓶子镇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611022000003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商南县</w:t>
            </w:r>
          </w:p>
          <w:p>
            <w:pPr>
              <w:jc w:val="center"/>
            </w:pPr>
            <w:r>
              <w:rPr>
                <w:rFonts w:hint="eastAsia"/>
              </w:rPr>
              <w:t>（3处）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金丝峡镇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611023000001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金丝峡镇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冀家湾村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611023000002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十里坪镇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十里坪村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611023000003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山阳县</w:t>
            </w:r>
          </w:p>
          <w:p>
            <w:pPr>
              <w:jc w:val="center"/>
            </w:pPr>
            <w:r>
              <w:rPr>
                <w:rFonts w:hint="eastAsia"/>
              </w:rPr>
              <w:t>（7处）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高坝店镇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鹃岭村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高坝店镇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金山寺村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中村镇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中村居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漫川关镇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古镇居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色河铺镇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色河铺居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板岩镇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安门口村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法官镇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姚家湾居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611024000007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镇安县</w:t>
            </w:r>
          </w:p>
          <w:p>
            <w:pPr>
              <w:jc w:val="center"/>
            </w:pPr>
            <w:r>
              <w:rPr>
                <w:rFonts w:hint="eastAsia"/>
              </w:rPr>
              <w:t>（18处）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铁铜村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铁厂镇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园山村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米粮镇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米粮镇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界河村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米粮镇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茅坪回族镇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茅坪回族镇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茅坪村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西口回族镇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西口回族镇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长发村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达仁镇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狮子口村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云盖寺镇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云盖寺镇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云镇村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庙沟镇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庙沟镇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蒿坪村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611025000018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柞水县</w:t>
            </w:r>
          </w:p>
          <w:p>
            <w:pPr>
              <w:jc w:val="center"/>
            </w:pPr>
            <w:r>
              <w:rPr>
                <w:rFonts w:hint="eastAsia"/>
              </w:rPr>
              <w:t>（1处）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中坪社区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611026000001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1928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韩城市（114处）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韩城市</w:t>
            </w:r>
          </w:p>
          <w:p>
            <w:pPr>
              <w:jc w:val="center"/>
            </w:pPr>
            <w:r>
              <w:rPr>
                <w:rFonts w:hint="eastAsia"/>
              </w:rPr>
              <w:t>（114处）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留芳村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相里堡村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北涧村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金城街道办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渚北村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上峪口村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下白矾村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龙门镇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上白矾村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桑树坪镇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崖岔村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后窑头村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东论功村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马陵庄村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龙亭镇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东范家庄村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三甲村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大鹏村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寺马庄村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爱帖村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龙亭村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芝川镇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郝庄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沟北村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下甘谷村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白家山村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泡泉村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解家村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涧北村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井溢村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曹家山村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党家村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白家山村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郭庄寨村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史带村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上干谷村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南赵村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道口梁村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巨家沟村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北寿寺村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惠家坡村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贺龙村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露沉村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西赵庄村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东赵庄村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油庄村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冶户沟村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花马庄村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西弋家源村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东弋家原村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梯腊川村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迪庄村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富家裕村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柏峰村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西英村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寿寺村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利塬村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寿寺村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芝阳镇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西头凸村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槐西坡村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华池村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东仪门村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嵬阳村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北头村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2033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启明村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2034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堡安村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2036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嵬东乡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高门村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王家庄村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五四村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2039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共峪村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板桥村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2041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板桥镇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柏林村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未销号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2019.07.20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610581000114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560" w:right="1700" w:bottom="1440" w:left="1800" w:header="851" w:footer="992" w:gutter="0"/>
      <w:pgNumType w:fmt="numberInDash"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Theme="minorEastAsia" w:hAnsi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7090063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90063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3242"/>
    <w:rsid w:val="3D6F245F"/>
    <w:rsid w:val="5E3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  <w:style w:type="character" w:customStyle="1" w:styleId="9">
    <w:name w:val="font9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1">
    <w:name w:val="font1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8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2019-04-29T07:15:00Z</dcterms:created>
  <dc:creator>Administrator</dc:creator>
  <cp:lastModifiedBy>〰</cp:lastModifiedBy>
  <dcterms:modified xsi:type="dcterms:W3CDTF">2019-04-29T07:30:19Z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