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636E7" w14:textId="77777777" w:rsidR="0044696B" w:rsidRPr="0044696B" w:rsidRDefault="00000000" w:rsidP="0044696B">
      <w:pPr>
        <w:rPr>
          <w:rFonts w:ascii="黑体" w:eastAsia="黑体" w:hAnsi="黑体" w:cs="黑体" w:hint="eastAsia"/>
          <w:sz w:val="32"/>
          <w:szCs w:val="32"/>
        </w:rPr>
      </w:pPr>
      <w:r w:rsidRPr="0044696B">
        <w:rPr>
          <w:rFonts w:ascii="黑体" w:eastAsia="黑体" w:hAnsi="黑体" w:cs="黑体" w:hint="eastAsia"/>
          <w:sz w:val="32"/>
          <w:szCs w:val="32"/>
        </w:rPr>
        <w:t>附件2</w:t>
      </w:r>
    </w:p>
    <w:p w14:paraId="536DDF87" w14:textId="290AC50C" w:rsidR="006D6DD0" w:rsidRPr="0044696B" w:rsidRDefault="00000000" w:rsidP="0044696B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44696B"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工作联络员通讯录</w:t>
      </w:r>
    </w:p>
    <w:tbl>
      <w:tblPr>
        <w:tblStyle w:val="a4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984"/>
        <w:gridCol w:w="5103"/>
      </w:tblGrid>
      <w:tr w:rsidR="0044696B" w14:paraId="1CE2CCA8" w14:textId="77777777" w:rsidTr="0044696B">
        <w:trPr>
          <w:trHeight w:val="680"/>
        </w:trPr>
        <w:tc>
          <w:tcPr>
            <w:tcW w:w="851" w:type="dxa"/>
            <w:vAlign w:val="center"/>
          </w:tcPr>
          <w:p w14:paraId="39251BA1" w14:textId="77777777" w:rsidR="0044696B" w:rsidRPr="0044696B" w:rsidRDefault="0044696B" w:rsidP="0044696B">
            <w:pPr>
              <w:widowControl/>
              <w:jc w:val="center"/>
              <w:textAlignment w:val="center"/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</w:pPr>
            <w:r w:rsidRPr="0044696B"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>地市</w:t>
            </w:r>
          </w:p>
        </w:tc>
        <w:tc>
          <w:tcPr>
            <w:tcW w:w="1134" w:type="dxa"/>
            <w:vAlign w:val="center"/>
          </w:tcPr>
          <w:p w14:paraId="5FA1C44E" w14:textId="77777777" w:rsidR="0044696B" w:rsidRPr="0044696B" w:rsidRDefault="0044696B" w:rsidP="0044696B">
            <w:pPr>
              <w:widowControl/>
              <w:jc w:val="center"/>
              <w:textAlignment w:val="center"/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</w:pPr>
            <w:r w:rsidRPr="0044696B"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>联络员</w:t>
            </w:r>
          </w:p>
        </w:tc>
        <w:tc>
          <w:tcPr>
            <w:tcW w:w="1984" w:type="dxa"/>
            <w:vAlign w:val="center"/>
          </w:tcPr>
          <w:p w14:paraId="5BF4D5DA" w14:textId="77777777" w:rsidR="0044696B" w:rsidRPr="0044696B" w:rsidRDefault="0044696B" w:rsidP="0044696B">
            <w:pPr>
              <w:widowControl/>
              <w:ind w:firstLineChars="100" w:firstLine="280"/>
              <w:jc w:val="center"/>
              <w:textAlignment w:val="center"/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</w:pPr>
            <w:r w:rsidRPr="0044696B"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103" w:type="dxa"/>
            <w:vAlign w:val="center"/>
          </w:tcPr>
          <w:p w14:paraId="5ABCED27" w14:textId="77777777" w:rsidR="0044696B" w:rsidRPr="0044696B" w:rsidRDefault="0044696B" w:rsidP="0044696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</w:pPr>
            <w:r w:rsidRPr="0044696B"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>纸质版文件报送地址</w:t>
            </w:r>
          </w:p>
        </w:tc>
      </w:tr>
      <w:tr w:rsidR="006D6DD0" w14:paraId="5E92DD8A" w14:textId="77777777" w:rsidTr="0044696B">
        <w:trPr>
          <w:trHeight w:val="573"/>
        </w:trPr>
        <w:tc>
          <w:tcPr>
            <w:tcW w:w="851" w:type="dxa"/>
          </w:tcPr>
          <w:p w14:paraId="43D21A8E" w14:textId="77777777" w:rsidR="006D6DD0" w:rsidRPr="0044696B" w:rsidRDefault="00000000" w:rsidP="004469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西安</w:t>
            </w:r>
          </w:p>
        </w:tc>
        <w:tc>
          <w:tcPr>
            <w:tcW w:w="1134" w:type="dxa"/>
          </w:tcPr>
          <w:p w14:paraId="6E518509" w14:textId="77777777" w:rsidR="006D6DD0" w:rsidRPr="0044696B" w:rsidRDefault="00000000" w:rsidP="004469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武恩阳</w:t>
            </w:r>
            <w:proofErr w:type="gramEnd"/>
          </w:p>
        </w:tc>
        <w:tc>
          <w:tcPr>
            <w:tcW w:w="1984" w:type="dxa"/>
          </w:tcPr>
          <w:p w14:paraId="4869A71A" w14:textId="77777777" w:rsidR="006D6DD0" w:rsidRPr="0044696B" w:rsidRDefault="00000000" w:rsidP="004469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029-88668130</w:t>
            </w:r>
          </w:p>
        </w:tc>
        <w:tc>
          <w:tcPr>
            <w:tcW w:w="5103" w:type="dxa"/>
          </w:tcPr>
          <w:p w14:paraId="183C5B9A" w14:textId="77777777" w:rsidR="006D6DD0" w:rsidRPr="0044696B" w:rsidRDefault="00000000" w:rsidP="004469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西安建设大厦A座1411室</w:t>
            </w:r>
          </w:p>
        </w:tc>
      </w:tr>
      <w:tr w:rsidR="006D6DD0" w14:paraId="481EB22E" w14:textId="77777777" w:rsidTr="0044696B">
        <w:tc>
          <w:tcPr>
            <w:tcW w:w="851" w:type="dxa"/>
          </w:tcPr>
          <w:p w14:paraId="4349D29F" w14:textId="77777777" w:rsidR="006D6DD0" w:rsidRPr="0044696B" w:rsidRDefault="00000000" w:rsidP="004469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宝鸡</w:t>
            </w:r>
          </w:p>
        </w:tc>
        <w:tc>
          <w:tcPr>
            <w:tcW w:w="1134" w:type="dxa"/>
          </w:tcPr>
          <w:p w14:paraId="0221EF4A" w14:textId="77777777" w:rsidR="006D6DD0" w:rsidRPr="0044696B" w:rsidRDefault="00000000" w:rsidP="004469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秦亚峰</w:t>
            </w:r>
            <w:proofErr w:type="gramEnd"/>
          </w:p>
        </w:tc>
        <w:tc>
          <w:tcPr>
            <w:tcW w:w="1984" w:type="dxa"/>
          </w:tcPr>
          <w:p w14:paraId="6AE58EF8" w14:textId="77777777" w:rsidR="006D6DD0" w:rsidRPr="0044696B" w:rsidRDefault="00000000" w:rsidP="004469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0917-3358867</w:t>
            </w:r>
          </w:p>
        </w:tc>
        <w:tc>
          <w:tcPr>
            <w:tcW w:w="5103" w:type="dxa"/>
          </w:tcPr>
          <w:p w14:paraId="03AABCEE" w14:textId="77777777" w:rsidR="006D6DD0" w:rsidRPr="0044696B" w:rsidRDefault="00000000" w:rsidP="004469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宝鸡市金台大道4号院1号楼.方圆大厦4楼</w:t>
            </w:r>
          </w:p>
        </w:tc>
      </w:tr>
      <w:tr w:rsidR="006D6DD0" w14:paraId="33A207B8" w14:textId="77777777" w:rsidTr="0044696B">
        <w:tc>
          <w:tcPr>
            <w:tcW w:w="851" w:type="dxa"/>
          </w:tcPr>
          <w:p w14:paraId="5CA65FA2" w14:textId="77777777" w:rsidR="006D6DD0" w:rsidRPr="0044696B" w:rsidRDefault="00000000" w:rsidP="004469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咸阳</w:t>
            </w:r>
          </w:p>
        </w:tc>
        <w:tc>
          <w:tcPr>
            <w:tcW w:w="1134" w:type="dxa"/>
          </w:tcPr>
          <w:p w14:paraId="75AFAA48" w14:textId="77777777" w:rsidR="006D6DD0" w:rsidRPr="0044696B" w:rsidRDefault="00000000" w:rsidP="004469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王亚梅</w:t>
            </w:r>
          </w:p>
        </w:tc>
        <w:tc>
          <w:tcPr>
            <w:tcW w:w="1984" w:type="dxa"/>
          </w:tcPr>
          <w:p w14:paraId="6F248397" w14:textId="2AE106B6" w:rsidR="006D6DD0" w:rsidRPr="0044696B" w:rsidRDefault="00000000" w:rsidP="004469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029-3203660</w:t>
            </w:r>
            <w:r w:rsidR="00B6055F"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5103" w:type="dxa"/>
          </w:tcPr>
          <w:p w14:paraId="66D9265F" w14:textId="77777777" w:rsidR="006D6DD0" w:rsidRPr="0044696B" w:rsidRDefault="00000000" w:rsidP="004469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咸阳市中华西路建设大厦12层</w:t>
            </w:r>
          </w:p>
        </w:tc>
      </w:tr>
      <w:tr w:rsidR="006D6DD0" w14:paraId="19A5D02B" w14:textId="77777777" w:rsidTr="0044696B">
        <w:tc>
          <w:tcPr>
            <w:tcW w:w="851" w:type="dxa"/>
          </w:tcPr>
          <w:p w14:paraId="6A0EE553" w14:textId="77777777" w:rsidR="006D6DD0" w:rsidRPr="0044696B" w:rsidRDefault="00000000" w:rsidP="004469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渭南</w:t>
            </w:r>
          </w:p>
        </w:tc>
        <w:tc>
          <w:tcPr>
            <w:tcW w:w="1134" w:type="dxa"/>
          </w:tcPr>
          <w:p w14:paraId="588085EE" w14:textId="77777777" w:rsidR="006D6DD0" w:rsidRPr="0044696B" w:rsidRDefault="00000000" w:rsidP="004469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抗  敏</w:t>
            </w:r>
          </w:p>
        </w:tc>
        <w:tc>
          <w:tcPr>
            <w:tcW w:w="1984" w:type="dxa"/>
          </w:tcPr>
          <w:p w14:paraId="559EE110" w14:textId="77777777" w:rsidR="006D6DD0" w:rsidRPr="0044696B" w:rsidRDefault="00000000" w:rsidP="004469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091—2930517</w:t>
            </w:r>
          </w:p>
        </w:tc>
        <w:tc>
          <w:tcPr>
            <w:tcW w:w="5103" w:type="dxa"/>
          </w:tcPr>
          <w:p w14:paraId="4B2D0857" w14:textId="77777777" w:rsidR="006D6DD0" w:rsidRPr="0044696B" w:rsidRDefault="00000000" w:rsidP="004469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渭南市民综合服务中心西配楼230</w:t>
            </w:r>
          </w:p>
        </w:tc>
      </w:tr>
      <w:tr w:rsidR="006D6DD0" w14:paraId="67E77CA6" w14:textId="77777777" w:rsidTr="0044696B">
        <w:tc>
          <w:tcPr>
            <w:tcW w:w="851" w:type="dxa"/>
          </w:tcPr>
          <w:p w14:paraId="092FBDF1" w14:textId="77777777" w:rsidR="006D6DD0" w:rsidRPr="0044696B" w:rsidRDefault="00000000" w:rsidP="004469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铜川</w:t>
            </w:r>
          </w:p>
        </w:tc>
        <w:tc>
          <w:tcPr>
            <w:tcW w:w="1134" w:type="dxa"/>
          </w:tcPr>
          <w:p w14:paraId="0796827F" w14:textId="77777777" w:rsidR="006D6DD0" w:rsidRPr="0044696B" w:rsidRDefault="00000000" w:rsidP="004469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史玉萍</w:t>
            </w:r>
          </w:p>
        </w:tc>
        <w:tc>
          <w:tcPr>
            <w:tcW w:w="1984" w:type="dxa"/>
          </w:tcPr>
          <w:p w14:paraId="3419019A" w14:textId="77777777" w:rsidR="006D6DD0" w:rsidRPr="0044696B" w:rsidRDefault="00000000" w:rsidP="004469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0919-3283802</w:t>
            </w:r>
          </w:p>
        </w:tc>
        <w:tc>
          <w:tcPr>
            <w:tcW w:w="5103" w:type="dxa"/>
          </w:tcPr>
          <w:p w14:paraId="3E5F4504" w14:textId="77777777" w:rsidR="006D6DD0" w:rsidRPr="0044696B" w:rsidRDefault="00000000" w:rsidP="004469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铜川市新区朝阳小区6号楼1单元102室</w:t>
            </w:r>
          </w:p>
        </w:tc>
      </w:tr>
      <w:tr w:rsidR="006D6DD0" w14:paraId="3113DA0F" w14:textId="77777777" w:rsidTr="0044696B">
        <w:trPr>
          <w:trHeight w:val="500"/>
        </w:trPr>
        <w:tc>
          <w:tcPr>
            <w:tcW w:w="851" w:type="dxa"/>
          </w:tcPr>
          <w:p w14:paraId="36A5D01C" w14:textId="77777777" w:rsidR="006D6DD0" w:rsidRPr="0044696B" w:rsidRDefault="00000000" w:rsidP="004469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延安</w:t>
            </w:r>
          </w:p>
        </w:tc>
        <w:tc>
          <w:tcPr>
            <w:tcW w:w="1134" w:type="dxa"/>
          </w:tcPr>
          <w:p w14:paraId="122D99EB" w14:textId="77777777" w:rsidR="006D6DD0" w:rsidRPr="0044696B" w:rsidRDefault="00000000" w:rsidP="004469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苏  妮</w:t>
            </w:r>
          </w:p>
        </w:tc>
        <w:tc>
          <w:tcPr>
            <w:tcW w:w="1984" w:type="dxa"/>
          </w:tcPr>
          <w:p w14:paraId="7A767461" w14:textId="77777777" w:rsidR="006D6DD0" w:rsidRPr="0044696B" w:rsidRDefault="00000000" w:rsidP="004469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0911-2556185</w:t>
            </w:r>
          </w:p>
        </w:tc>
        <w:tc>
          <w:tcPr>
            <w:tcW w:w="5103" w:type="dxa"/>
          </w:tcPr>
          <w:p w14:paraId="2D5BAD4B" w14:textId="77777777" w:rsidR="006D6DD0" w:rsidRPr="0044696B" w:rsidRDefault="00000000" w:rsidP="004469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延安新区金融大厦4009室</w:t>
            </w:r>
          </w:p>
        </w:tc>
      </w:tr>
      <w:tr w:rsidR="006D6DD0" w14:paraId="10A49958" w14:textId="77777777" w:rsidTr="0044696B">
        <w:tc>
          <w:tcPr>
            <w:tcW w:w="851" w:type="dxa"/>
          </w:tcPr>
          <w:p w14:paraId="61A133AF" w14:textId="77777777" w:rsidR="006D6DD0" w:rsidRPr="0044696B" w:rsidRDefault="00000000" w:rsidP="004469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榆林</w:t>
            </w:r>
          </w:p>
        </w:tc>
        <w:tc>
          <w:tcPr>
            <w:tcW w:w="1134" w:type="dxa"/>
          </w:tcPr>
          <w:p w14:paraId="0048B04C" w14:textId="77777777" w:rsidR="006D6DD0" w:rsidRPr="0044696B" w:rsidRDefault="00000000" w:rsidP="004469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王慧源</w:t>
            </w:r>
            <w:proofErr w:type="gramEnd"/>
          </w:p>
        </w:tc>
        <w:tc>
          <w:tcPr>
            <w:tcW w:w="1984" w:type="dxa"/>
          </w:tcPr>
          <w:p w14:paraId="7FA0006A" w14:textId="77777777" w:rsidR="006D6DD0" w:rsidRPr="0044696B" w:rsidRDefault="00000000" w:rsidP="004469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0912-3869721</w:t>
            </w:r>
          </w:p>
        </w:tc>
        <w:tc>
          <w:tcPr>
            <w:tcW w:w="5103" w:type="dxa"/>
          </w:tcPr>
          <w:p w14:paraId="383CD42D" w14:textId="77777777" w:rsidR="006D6DD0" w:rsidRPr="0044696B" w:rsidRDefault="00000000" w:rsidP="004469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榆林市高新区建筑业综合服务中心419室</w:t>
            </w:r>
          </w:p>
        </w:tc>
      </w:tr>
      <w:tr w:rsidR="006D6DD0" w14:paraId="41E5DEFF" w14:textId="77777777" w:rsidTr="0044696B">
        <w:tc>
          <w:tcPr>
            <w:tcW w:w="851" w:type="dxa"/>
          </w:tcPr>
          <w:p w14:paraId="159B7407" w14:textId="77777777" w:rsidR="006D6DD0" w:rsidRPr="0044696B" w:rsidRDefault="00000000" w:rsidP="004469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商洛</w:t>
            </w:r>
          </w:p>
        </w:tc>
        <w:tc>
          <w:tcPr>
            <w:tcW w:w="1134" w:type="dxa"/>
          </w:tcPr>
          <w:p w14:paraId="07BEE6B8" w14:textId="77777777" w:rsidR="006D6DD0" w:rsidRPr="0044696B" w:rsidRDefault="00000000" w:rsidP="004469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闵金惠</w:t>
            </w:r>
          </w:p>
        </w:tc>
        <w:tc>
          <w:tcPr>
            <w:tcW w:w="1984" w:type="dxa"/>
          </w:tcPr>
          <w:p w14:paraId="41A5E0D5" w14:textId="77777777" w:rsidR="006D6DD0" w:rsidRPr="0044696B" w:rsidRDefault="00000000" w:rsidP="004469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0914-2321995</w:t>
            </w:r>
          </w:p>
        </w:tc>
        <w:tc>
          <w:tcPr>
            <w:tcW w:w="5103" w:type="dxa"/>
          </w:tcPr>
          <w:p w14:paraId="13AF29DE" w14:textId="77777777" w:rsidR="006D6DD0" w:rsidRPr="0044696B" w:rsidRDefault="00000000" w:rsidP="004469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商洛市</w:t>
            </w:r>
            <w:proofErr w:type="gramEnd"/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商州区移动南路城建大厦402室</w:t>
            </w:r>
          </w:p>
        </w:tc>
      </w:tr>
      <w:tr w:rsidR="006D6DD0" w14:paraId="2B49B44B" w14:textId="77777777" w:rsidTr="0044696B">
        <w:tc>
          <w:tcPr>
            <w:tcW w:w="851" w:type="dxa"/>
          </w:tcPr>
          <w:p w14:paraId="2AA8C311" w14:textId="77777777" w:rsidR="006D6DD0" w:rsidRPr="0044696B" w:rsidRDefault="00000000" w:rsidP="004469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安康</w:t>
            </w:r>
          </w:p>
        </w:tc>
        <w:tc>
          <w:tcPr>
            <w:tcW w:w="1134" w:type="dxa"/>
          </w:tcPr>
          <w:p w14:paraId="27502244" w14:textId="77777777" w:rsidR="006D6DD0" w:rsidRPr="0044696B" w:rsidRDefault="00000000" w:rsidP="004469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唐恒林</w:t>
            </w:r>
            <w:proofErr w:type="gramEnd"/>
          </w:p>
        </w:tc>
        <w:tc>
          <w:tcPr>
            <w:tcW w:w="1984" w:type="dxa"/>
          </w:tcPr>
          <w:p w14:paraId="483F624B" w14:textId="77777777" w:rsidR="006D6DD0" w:rsidRPr="0044696B" w:rsidRDefault="00000000" w:rsidP="004469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0915-3336350</w:t>
            </w:r>
          </w:p>
        </w:tc>
        <w:tc>
          <w:tcPr>
            <w:tcW w:w="5103" w:type="dxa"/>
          </w:tcPr>
          <w:p w14:paraId="42AABE0C" w14:textId="77777777" w:rsidR="006D6DD0" w:rsidRPr="0044696B" w:rsidRDefault="00000000" w:rsidP="004469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安康市</w:t>
            </w:r>
            <w:proofErr w:type="gramStart"/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汉滨区</w:t>
            </w:r>
            <w:proofErr w:type="gramEnd"/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滨江大道建设大厦9楼</w:t>
            </w:r>
          </w:p>
        </w:tc>
      </w:tr>
      <w:tr w:rsidR="006D6DD0" w14:paraId="13D40E31" w14:textId="77777777" w:rsidTr="0044696B">
        <w:tc>
          <w:tcPr>
            <w:tcW w:w="851" w:type="dxa"/>
          </w:tcPr>
          <w:p w14:paraId="4596643B" w14:textId="77777777" w:rsidR="006D6DD0" w:rsidRPr="0044696B" w:rsidRDefault="00000000" w:rsidP="004469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汉中</w:t>
            </w:r>
          </w:p>
        </w:tc>
        <w:tc>
          <w:tcPr>
            <w:tcW w:w="1134" w:type="dxa"/>
          </w:tcPr>
          <w:p w14:paraId="3590141C" w14:textId="77777777" w:rsidR="006D6DD0" w:rsidRPr="0044696B" w:rsidRDefault="00000000" w:rsidP="004469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路忆思</w:t>
            </w:r>
            <w:proofErr w:type="gramEnd"/>
          </w:p>
        </w:tc>
        <w:tc>
          <w:tcPr>
            <w:tcW w:w="1984" w:type="dxa"/>
          </w:tcPr>
          <w:p w14:paraId="7360467E" w14:textId="77777777" w:rsidR="006D6DD0" w:rsidRPr="0044696B" w:rsidRDefault="00000000" w:rsidP="004469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0916-2250596</w:t>
            </w:r>
          </w:p>
        </w:tc>
        <w:tc>
          <w:tcPr>
            <w:tcW w:w="5103" w:type="dxa"/>
          </w:tcPr>
          <w:p w14:paraId="4F7D452F" w14:textId="77777777" w:rsidR="006D6DD0" w:rsidRPr="0044696B" w:rsidRDefault="00000000" w:rsidP="004469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汉中市太白路120号建设工程造价管理办公室</w:t>
            </w:r>
          </w:p>
        </w:tc>
      </w:tr>
      <w:tr w:rsidR="006D6DD0" w14:paraId="11A72FD4" w14:textId="77777777" w:rsidTr="0044696B">
        <w:tc>
          <w:tcPr>
            <w:tcW w:w="851" w:type="dxa"/>
          </w:tcPr>
          <w:p w14:paraId="493139C7" w14:textId="77777777" w:rsidR="006D6DD0" w:rsidRPr="0044696B" w:rsidRDefault="00000000" w:rsidP="004469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韩城</w:t>
            </w:r>
          </w:p>
        </w:tc>
        <w:tc>
          <w:tcPr>
            <w:tcW w:w="1134" w:type="dxa"/>
          </w:tcPr>
          <w:p w14:paraId="0082682E" w14:textId="77777777" w:rsidR="006D6DD0" w:rsidRPr="0044696B" w:rsidRDefault="00000000" w:rsidP="004469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师</w:t>
            </w:r>
            <w:proofErr w:type="gramStart"/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浩</w:t>
            </w:r>
            <w:proofErr w:type="gramEnd"/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苍</w:t>
            </w:r>
          </w:p>
        </w:tc>
        <w:tc>
          <w:tcPr>
            <w:tcW w:w="1984" w:type="dxa"/>
          </w:tcPr>
          <w:p w14:paraId="25E35ADE" w14:textId="77777777" w:rsidR="006D6DD0" w:rsidRPr="0044696B" w:rsidRDefault="00000000" w:rsidP="004469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0913-5208382</w:t>
            </w:r>
          </w:p>
        </w:tc>
        <w:tc>
          <w:tcPr>
            <w:tcW w:w="5103" w:type="dxa"/>
          </w:tcPr>
          <w:p w14:paraId="1E21CC4C" w14:textId="77777777" w:rsidR="006D6DD0" w:rsidRPr="0044696B" w:rsidRDefault="00000000" w:rsidP="004469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韩城市新兴产业基地2号楼7楼703室</w:t>
            </w:r>
          </w:p>
        </w:tc>
      </w:tr>
      <w:tr w:rsidR="006D6DD0" w14:paraId="492094BD" w14:textId="77777777" w:rsidTr="0044696B">
        <w:tc>
          <w:tcPr>
            <w:tcW w:w="851" w:type="dxa"/>
          </w:tcPr>
          <w:p w14:paraId="55E29A4A" w14:textId="77777777" w:rsidR="006D6DD0" w:rsidRPr="0044696B" w:rsidRDefault="00000000" w:rsidP="004469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杨凌</w:t>
            </w:r>
          </w:p>
        </w:tc>
        <w:tc>
          <w:tcPr>
            <w:tcW w:w="1134" w:type="dxa"/>
          </w:tcPr>
          <w:p w14:paraId="7145E8E7" w14:textId="09FC768D" w:rsidR="006D6DD0" w:rsidRPr="0044696B" w:rsidRDefault="00B6055F" w:rsidP="004469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腾  龙</w:t>
            </w:r>
          </w:p>
        </w:tc>
        <w:tc>
          <w:tcPr>
            <w:tcW w:w="1984" w:type="dxa"/>
          </w:tcPr>
          <w:p w14:paraId="2204CA2D" w14:textId="4C5B556B" w:rsidR="006D6DD0" w:rsidRPr="0044696B" w:rsidRDefault="00B6055F" w:rsidP="004469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029-</w:t>
            </w:r>
            <w:r w:rsidR="00000000" w:rsidRPr="0044696B">
              <w:rPr>
                <w:rFonts w:ascii="仿宋_GB2312" w:eastAsia="仿宋_GB2312" w:hAnsi="仿宋_GB2312" w:cs="仿宋_GB2312" w:hint="eastAsia"/>
                <w:sz w:val="24"/>
              </w:rPr>
              <w:t>8703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9138</w:t>
            </w:r>
          </w:p>
        </w:tc>
        <w:tc>
          <w:tcPr>
            <w:tcW w:w="5103" w:type="dxa"/>
          </w:tcPr>
          <w:p w14:paraId="2CCCD553" w14:textId="77777777" w:rsidR="006D6DD0" w:rsidRPr="0044696B" w:rsidRDefault="00000000" w:rsidP="004469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4696B">
              <w:rPr>
                <w:rFonts w:ascii="仿宋_GB2312" w:eastAsia="仿宋_GB2312" w:hAnsi="仿宋_GB2312" w:cs="仿宋_GB2312" w:hint="eastAsia"/>
                <w:sz w:val="24"/>
              </w:rPr>
              <w:t>杨凌示范区新桥路政务大厦336室</w:t>
            </w:r>
          </w:p>
        </w:tc>
      </w:tr>
    </w:tbl>
    <w:p w14:paraId="01F6EA5C" w14:textId="77777777" w:rsidR="006D6DD0" w:rsidRDefault="006D6DD0">
      <w:pPr>
        <w:tabs>
          <w:tab w:val="left" w:pos="5305"/>
        </w:tabs>
        <w:spacing w:line="740" w:lineRule="exact"/>
        <w:jc w:val="left"/>
        <w:rPr>
          <w:rFonts w:ascii="宋体" w:hAnsi="宋体" w:cs="宋体" w:hint="eastAsia"/>
          <w:b/>
          <w:sz w:val="28"/>
          <w:szCs w:val="28"/>
        </w:rPr>
      </w:pPr>
    </w:p>
    <w:p w14:paraId="78897AC6" w14:textId="77777777" w:rsidR="006D6DD0" w:rsidRDefault="006D6DD0">
      <w:pPr>
        <w:tabs>
          <w:tab w:val="left" w:pos="5305"/>
        </w:tabs>
        <w:spacing w:line="740" w:lineRule="exact"/>
        <w:jc w:val="left"/>
        <w:rPr>
          <w:rFonts w:ascii="宋体" w:hAnsi="宋体" w:cs="宋体" w:hint="eastAsia"/>
          <w:b/>
          <w:sz w:val="28"/>
          <w:szCs w:val="28"/>
        </w:rPr>
      </w:pPr>
    </w:p>
    <w:p w14:paraId="4D37F657" w14:textId="77777777" w:rsidR="006D6DD0" w:rsidRDefault="006D6DD0"/>
    <w:sectPr w:rsidR="006D6DD0" w:rsidSect="0044696B">
      <w:pgSz w:w="11906" w:h="16838"/>
      <w:pgMar w:top="1797" w:right="1474" w:bottom="179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A8E7D" w14:textId="77777777" w:rsidR="004208C0" w:rsidRDefault="004208C0" w:rsidP="00E22967">
      <w:r>
        <w:separator/>
      </w:r>
    </w:p>
  </w:endnote>
  <w:endnote w:type="continuationSeparator" w:id="0">
    <w:p w14:paraId="2ADB823C" w14:textId="77777777" w:rsidR="004208C0" w:rsidRDefault="004208C0" w:rsidP="00E2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F8E03" w14:textId="77777777" w:rsidR="004208C0" w:rsidRDefault="004208C0" w:rsidP="00E22967">
      <w:r>
        <w:separator/>
      </w:r>
    </w:p>
  </w:footnote>
  <w:footnote w:type="continuationSeparator" w:id="0">
    <w:p w14:paraId="21E8761E" w14:textId="77777777" w:rsidR="004208C0" w:rsidRDefault="004208C0" w:rsidP="00E22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UyODdlYTdiY2FjZTRjNWM1MmJjYThhMDI3MDM1ODIifQ=="/>
  </w:docVars>
  <w:rsids>
    <w:rsidRoot w:val="006D6DD0"/>
    <w:rsid w:val="00007724"/>
    <w:rsid w:val="00146193"/>
    <w:rsid w:val="00253A70"/>
    <w:rsid w:val="004208C0"/>
    <w:rsid w:val="0044696B"/>
    <w:rsid w:val="006D6DD0"/>
    <w:rsid w:val="0091378A"/>
    <w:rsid w:val="00A064E2"/>
    <w:rsid w:val="00B6055F"/>
    <w:rsid w:val="00E22967"/>
    <w:rsid w:val="00E53BEA"/>
    <w:rsid w:val="060A1C77"/>
    <w:rsid w:val="1BBB4938"/>
    <w:rsid w:val="326464FD"/>
    <w:rsid w:val="36F56D67"/>
    <w:rsid w:val="40FE0F0E"/>
    <w:rsid w:val="46932F3D"/>
    <w:rsid w:val="47E726FC"/>
    <w:rsid w:val="4E067654"/>
    <w:rsid w:val="52E2690D"/>
    <w:rsid w:val="57737EC4"/>
    <w:rsid w:val="68CF6B69"/>
    <w:rsid w:val="72736214"/>
    <w:rsid w:val="7439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718D92"/>
  <w15:docId w15:val="{A26F84A8-C3A5-400D-84A2-458FC30E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table" w:styleId="a4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229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E22967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E22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E2296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2025-01-20T01:59:00Z</dcterms:created>
  <dcterms:modified xsi:type="dcterms:W3CDTF">2025-01-20T02:27:00Z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ADC7B63675AB402B941DB29851671C0B_12</vt:lpwstr>
  </property>
</Properties>
</file>