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EAA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情系巾帼环卫工  汗水靓化美颜值</w:t>
      </w:r>
    </w:p>
    <w:p w14:paraId="7D8ED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渭滨区环境卫生管理站环卫工人马素红个人先进事迹材料</w:t>
      </w:r>
    </w:p>
    <w:p w14:paraId="4E8C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32D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马素红是渭滨区环境卫生管理站公园清扫队东组的一名保洁员，自2013年8月参加工作以来，至今已有12年时间。她始终保持良好的工作作风，爱岗敬业，团结同志，乐于助人，具有较高的思想修养和业务素质，在职工中树立了良好的形象，创造了优异的工作业绩，她多次被评为“先进个人”，2021年被评为渭滨好人标兵，2022年被评为全国住房和城乡建设系统劳动模范，2021、2022、2023年连续三年被评为宝鸡市优秀环卫工人，2023被评为渭滨城管执法局三八红旗手。</w:t>
      </w:r>
    </w:p>
    <w:p w14:paraId="54A9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一、无悔选择，从无奈到热爱</w:t>
      </w:r>
    </w:p>
    <w:p w14:paraId="62C1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初来上班，她很不适应，感觉很不体面，得不到尊重和理解，每天凌晨4点就要起床洗漱，4点半就要开始清扫街道，一年四季风里来雨里去，没有节假日，更谈不上照顾孩子，尤其冬季的凌晨，最是难忍，在这样冷热交替的日子中度过了最初的不适，也度过了人生中的12个春秋。期间也遇到过更好的选择，但是马素红从未动摇过，她说，“每当看到被我们打扫得干净整洁的街道，当路上的行人为我们竖起大拇指时，这种荣誉感和成就感，是什么也换不来的，我一点也不后悔选择了这份职业”。</w:t>
      </w:r>
    </w:p>
    <w:p w14:paraId="28CFF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二、平凡举动，带来非凡感动</w:t>
      </w:r>
    </w:p>
    <w:p w14:paraId="79A9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9月3日下午，十四运会和残特奥会第十站宝鸡站火炬传递演练，下午4点多，天空突然下起大雨，围观的市民纷纷就近避雨，正在保洁的马素红看到现场执勤的武警战士站立在雨中，便立即撑起自己的雨伞给最近的一名武警战士挡雨，看到这一幕的市民们纷纷效仿她的举动，加入到为战士们撑伞的队伍中来，她单手撑伞坚持了二十分钟左右，手臂又酸又累，橘红色的工服早已被雨水淋湿。马素红不顾自己淋雨，为战士撑伞的暖心场面很快在网络上传播，引起热议，大家纷纷为马素红点赞。在被记者辗转找到后，马素红说，“我想着他们与我的孩子年龄相当，在这么大的雨里一动不动地站着，无论在怎样恶劣的环境里都要坚守，他们真的非常不容易”。马素红还帮同事侯文霞治疗哮喘，还多次在路段上拾金不昧并婉拒酬谢，她说只要能够帮助到别人就觉得特别开心。</w:t>
      </w:r>
    </w:p>
    <w:p w14:paraId="30F6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三、抗击疫情，彰显环卫精神</w:t>
      </w:r>
    </w:p>
    <w:p w14:paraId="10B5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冠疫情发生以来，作为组长，马素红要每天对上岗人员进行体温测量和消杀，及时统计上报人员突发情况，叮嘱组员规范佩戴口罩，调配组内人员，对管辖作业车辆、果皮箱、烟蒂柱等环卫设施进行一日两消杀。2022年3月疫情在宝鸡市爆发期间，马素红带头要求办理外出工作证明，公交停运，她就徒步坚持上岗工作。面对病毒堆积的垃圾桶、喷鼻而来令人作呕的恶臭，人员紧缺的困难，她一方面要鼓励组员给他们打气，做他们的“主心骨”，一方面打电话安抚在家封控的组员，关心他们的身体情况和生活状况。虽然很辛苦很累，但是她说，“累一点没什么，只要把路段卫生打扫干净，就是为抗疫出力，给城市作出的最大贡献”。</w:t>
      </w:r>
    </w:p>
    <w:p w14:paraId="5287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四、灾后奋战，勇当环卫先锋</w:t>
      </w:r>
    </w:p>
    <w:p w14:paraId="76907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渭滨暴雨洪灾后，满目疮痍的城市街头，马素红不顾道路险阻，第一时间返回工作岗位，主动承担起最脏最累的清理任务。她挥舞铁锹，清除淤泥，徒手疏通被杂物堵塞的排水口，日夜清运堆积如山的垃圾。汗水湿透了橘红色的工作服，泥浆沾满了双手和裤腿，她毫不在意，心中只有一个信念：尽快让这座城市恢复往日的整洁与美丽。连续高强度的作业让她疲惫不堪，但她只是稍作休息，便又继续投入“战斗”。她的行动感染了身边的同事，大家齐心协力，攻坚克难，大大加快了公园路东段的恢复进程。她用最朴实的行动和最执着的坚守，诠释了“城市美容师”的责任与担当，在灾后重建的画卷上留下了浓墨重彩的一笔，展现了普通劳动者不畏艰难、无私奉献的高尚品格。</w:t>
      </w:r>
      <w:bookmarkStart w:id="0" w:name="_GoBack"/>
      <w:bookmarkEnd w:id="0"/>
    </w:p>
    <w:p w14:paraId="41972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64A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A4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29589E">
      <w:pPr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77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8320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8320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ECD3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jQxODZkZDBhN2UyYmFkOTc0MTM1ZmY2OGRhMzEifQ=="/>
  </w:docVars>
  <w:rsids>
    <w:rsidRoot w:val="7CC76BF2"/>
    <w:rsid w:val="00004225"/>
    <w:rsid w:val="00004BA1"/>
    <w:rsid w:val="000057AF"/>
    <w:rsid w:val="000071A4"/>
    <w:rsid w:val="00044CA1"/>
    <w:rsid w:val="00065EDA"/>
    <w:rsid w:val="00083C20"/>
    <w:rsid w:val="000919C4"/>
    <w:rsid w:val="000A5296"/>
    <w:rsid w:val="000B1569"/>
    <w:rsid w:val="000B63D6"/>
    <w:rsid w:val="000C0845"/>
    <w:rsid w:val="001104FF"/>
    <w:rsid w:val="001A1B6D"/>
    <w:rsid w:val="001D3395"/>
    <w:rsid w:val="00226778"/>
    <w:rsid w:val="002341F9"/>
    <w:rsid w:val="00246CE5"/>
    <w:rsid w:val="00254AD3"/>
    <w:rsid w:val="0027413E"/>
    <w:rsid w:val="002869B4"/>
    <w:rsid w:val="00296C79"/>
    <w:rsid w:val="002A2162"/>
    <w:rsid w:val="002C172C"/>
    <w:rsid w:val="002F15D7"/>
    <w:rsid w:val="002F4A9C"/>
    <w:rsid w:val="002F555D"/>
    <w:rsid w:val="00306619"/>
    <w:rsid w:val="00317B57"/>
    <w:rsid w:val="00321E47"/>
    <w:rsid w:val="00322DA6"/>
    <w:rsid w:val="00325735"/>
    <w:rsid w:val="00375D96"/>
    <w:rsid w:val="00383824"/>
    <w:rsid w:val="00385C35"/>
    <w:rsid w:val="003A1410"/>
    <w:rsid w:val="003E4EB5"/>
    <w:rsid w:val="003E7314"/>
    <w:rsid w:val="003E78F4"/>
    <w:rsid w:val="00416285"/>
    <w:rsid w:val="00430080"/>
    <w:rsid w:val="00456997"/>
    <w:rsid w:val="00473C7B"/>
    <w:rsid w:val="004923D1"/>
    <w:rsid w:val="004B034C"/>
    <w:rsid w:val="004C4A7D"/>
    <w:rsid w:val="00501FD2"/>
    <w:rsid w:val="0051078B"/>
    <w:rsid w:val="00531EA1"/>
    <w:rsid w:val="00546816"/>
    <w:rsid w:val="00553DAA"/>
    <w:rsid w:val="00570C6F"/>
    <w:rsid w:val="005772EB"/>
    <w:rsid w:val="0058293E"/>
    <w:rsid w:val="00591789"/>
    <w:rsid w:val="005A0021"/>
    <w:rsid w:val="005A7F75"/>
    <w:rsid w:val="005E04C9"/>
    <w:rsid w:val="005F2CF8"/>
    <w:rsid w:val="005F5CD9"/>
    <w:rsid w:val="00600CCE"/>
    <w:rsid w:val="006424F4"/>
    <w:rsid w:val="00664AB1"/>
    <w:rsid w:val="00683B80"/>
    <w:rsid w:val="006A748B"/>
    <w:rsid w:val="006B0B10"/>
    <w:rsid w:val="006C2DF0"/>
    <w:rsid w:val="007049CD"/>
    <w:rsid w:val="00706128"/>
    <w:rsid w:val="007237EE"/>
    <w:rsid w:val="0074241B"/>
    <w:rsid w:val="007511CE"/>
    <w:rsid w:val="00754537"/>
    <w:rsid w:val="0076694B"/>
    <w:rsid w:val="0076777B"/>
    <w:rsid w:val="007753A9"/>
    <w:rsid w:val="0078094B"/>
    <w:rsid w:val="00791192"/>
    <w:rsid w:val="007935A5"/>
    <w:rsid w:val="00801285"/>
    <w:rsid w:val="00814727"/>
    <w:rsid w:val="00820342"/>
    <w:rsid w:val="00830345"/>
    <w:rsid w:val="00844697"/>
    <w:rsid w:val="00853C48"/>
    <w:rsid w:val="008665EA"/>
    <w:rsid w:val="008674A9"/>
    <w:rsid w:val="00870C9E"/>
    <w:rsid w:val="008D3D29"/>
    <w:rsid w:val="008F4D3D"/>
    <w:rsid w:val="009B06EB"/>
    <w:rsid w:val="009B2141"/>
    <w:rsid w:val="009C1CC5"/>
    <w:rsid w:val="009C3F4C"/>
    <w:rsid w:val="009E02E6"/>
    <w:rsid w:val="009F0B2C"/>
    <w:rsid w:val="00A32CD9"/>
    <w:rsid w:val="00A710C9"/>
    <w:rsid w:val="00A80EA9"/>
    <w:rsid w:val="00A83542"/>
    <w:rsid w:val="00AA2BA0"/>
    <w:rsid w:val="00AB232F"/>
    <w:rsid w:val="00AC3EE4"/>
    <w:rsid w:val="00B1732B"/>
    <w:rsid w:val="00B75813"/>
    <w:rsid w:val="00B915DA"/>
    <w:rsid w:val="00BA13DF"/>
    <w:rsid w:val="00BB274F"/>
    <w:rsid w:val="00BE1A63"/>
    <w:rsid w:val="00C40172"/>
    <w:rsid w:val="00C44748"/>
    <w:rsid w:val="00C44EBA"/>
    <w:rsid w:val="00CA2D76"/>
    <w:rsid w:val="00CB244A"/>
    <w:rsid w:val="00CE67C0"/>
    <w:rsid w:val="00D02E21"/>
    <w:rsid w:val="00D4221A"/>
    <w:rsid w:val="00D458A9"/>
    <w:rsid w:val="00D761F9"/>
    <w:rsid w:val="00D77D5F"/>
    <w:rsid w:val="00DA6653"/>
    <w:rsid w:val="00DB215D"/>
    <w:rsid w:val="00DB4B5E"/>
    <w:rsid w:val="00DD3E84"/>
    <w:rsid w:val="00DD49AD"/>
    <w:rsid w:val="00E55B87"/>
    <w:rsid w:val="00E6718C"/>
    <w:rsid w:val="00E75DB9"/>
    <w:rsid w:val="00E7629A"/>
    <w:rsid w:val="00EA17C4"/>
    <w:rsid w:val="00EB2153"/>
    <w:rsid w:val="00EE2C63"/>
    <w:rsid w:val="00F078B9"/>
    <w:rsid w:val="00F47813"/>
    <w:rsid w:val="00F7167F"/>
    <w:rsid w:val="00F85D99"/>
    <w:rsid w:val="00F9092A"/>
    <w:rsid w:val="00FB604D"/>
    <w:rsid w:val="00FD162C"/>
    <w:rsid w:val="00FE082E"/>
    <w:rsid w:val="015B4D80"/>
    <w:rsid w:val="01CF7B73"/>
    <w:rsid w:val="045C6592"/>
    <w:rsid w:val="059C36C6"/>
    <w:rsid w:val="06FF437A"/>
    <w:rsid w:val="073E4AC8"/>
    <w:rsid w:val="07531535"/>
    <w:rsid w:val="09564C31"/>
    <w:rsid w:val="09944808"/>
    <w:rsid w:val="0A125EFD"/>
    <w:rsid w:val="0A994E5D"/>
    <w:rsid w:val="0AC2029C"/>
    <w:rsid w:val="0B7423B2"/>
    <w:rsid w:val="0C087B18"/>
    <w:rsid w:val="0C5530B5"/>
    <w:rsid w:val="0D1B4448"/>
    <w:rsid w:val="0F087ACF"/>
    <w:rsid w:val="0F600E9F"/>
    <w:rsid w:val="0F6270FC"/>
    <w:rsid w:val="11734152"/>
    <w:rsid w:val="12530A8A"/>
    <w:rsid w:val="12E103E4"/>
    <w:rsid w:val="12E92DBE"/>
    <w:rsid w:val="13566E24"/>
    <w:rsid w:val="13730763"/>
    <w:rsid w:val="14160780"/>
    <w:rsid w:val="14777F31"/>
    <w:rsid w:val="14EE3E39"/>
    <w:rsid w:val="1684629D"/>
    <w:rsid w:val="168A7CD4"/>
    <w:rsid w:val="16DA06A7"/>
    <w:rsid w:val="16E3540A"/>
    <w:rsid w:val="1735378C"/>
    <w:rsid w:val="176B6E13"/>
    <w:rsid w:val="182932F0"/>
    <w:rsid w:val="184A3841"/>
    <w:rsid w:val="1873642A"/>
    <w:rsid w:val="19723DB7"/>
    <w:rsid w:val="19DF6A36"/>
    <w:rsid w:val="1A954B97"/>
    <w:rsid w:val="1B13679F"/>
    <w:rsid w:val="1B9456FC"/>
    <w:rsid w:val="1C40276B"/>
    <w:rsid w:val="1D103CF4"/>
    <w:rsid w:val="1D140DF9"/>
    <w:rsid w:val="1D152095"/>
    <w:rsid w:val="1D3C6628"/>
    <w:rsid w:val="1D470EDB"/>
    <w:rsid w:val="1D566896"/>
    <w:rsid w:val="1DFF56B2"/>
    <w:rsid w:val="1F5D11F7"/>
    <w:rsid w:val="20865EFD"/>
    <w:rsid w:val="21451DBE"/>
    <w:rsid w:val="23213CC6"/>
    <w:rsid w:val="239912FF"/>
    <w:rsid w:val="2451460B"/>
    <w:rsid w:val="25347CD2"/>
    <w:rsid w:val="257C6342"/>
    <w:rsid w:val="2608406F"/>
    <w:rsid w:val="26B5582A"/>
    <w:rsid w:val="27C82D7B"/>
    <w:rsid w:val="286640ED"/>
    <w:rsid w:val="28B17703"/>
    <w:rsid w:val="2A24509C"/>
    <w:rsid w:val="2A614B6C"/>
    <w:rsid w:val="2CA314D7"/>
    <w:rsid w:val="2CBC2C6B"/>
    <w:rsid w:val="2EDF30F7"/>
    <w:rsid w:val="303149A8"/>
    <w:rsid w:val="30793127"/>
    <w:rsid w:val="307A0735"/>
    <w:rsid w:val="30E7044F"/>
    <w:rsid w:val="311A1F18"/>
    <w:rsid w:val="313F45C2"/>
    <w:rsid w:val="31920593"/>
    <w:rsid w:val="3222660B"/>
    <w:rsid w:val="349000F2"/>
    <w:rsid w:val="351B65E1"/>
    <w:rsid w:val="36334C68"/>
    <w:rsid w:val="36E42DAC"/>
    <w:rsid w:val="370746F3"/>
    <w:rsid w:val="37270EEB"/>
    <w:rsid w:val="38A64C8E"/>
    <w:rsid w:val="38F8669B"/>
    <w:rsid w:val="3915278A"/>
    <w:rsid w:val="399D36E6"/>
    <w:rsid w:val="39A44A75"/>
    <w:rsid w:val="3A175247"/>
    <w:rsid w:val="3A6D14CC"/>
    <w:rsid w:val="3AA16C0F"/>
    <w:rsid w:val="3BA64AD4"/>
    <w:rsid w:val="3C341907"/>
    <w:rsid w:val="3C733F65"/>
    <w:rsid w:val="3CD724D2"/>
    <w:rsid w:val="3DB44679"/>
    <w:rsid w:val="3E027FBC"/>
    <w:rsid w:val="3F7F67AB"/>
    <w:rsid w:val="40670CAF"/>
    <w:rsid w:val="40B245F2"/>
    <w:rsid w:val="42562A20"/>
    <w:rsid w:val="432F3601"/>
    <w:rsid w:val="43531298"/>
    <w:rsid w:val="43F62185"/>
    <w:rsid w:val="44AD3C6D"/>
    <w:rsid w:val="44EE4DF6"/>
    <w:rsid w:val="44F52628"/>
    <w:rsid w:val="45241B8B"/>
    <w:rsid w:val="4549484D"/>
    <w:rsid w:val="455026B3"/>
    <w:rsid w:val="457039DC"/>
    <w:rsid w:val="459D4A56"/>
    <w:rsid w:val="47001E01"/>
    <w:rsid w:val="483D5010"/>
    <w:rsid w:val="48596F34"/>
    <w:rsid w:val="48BF5427"/>
    <w:rsid w:val="492B624D"/>
    <w:rsid w:val="49341C58"/>
    <w:rsid w:val="493E459E"/>
    <w:rsid w:val="49622059"/>
    <w:rsid w:val="4B183F31"/>
    <w:rsid w:val="4BAD77B9"/>
    <w:rsid w:val="4CD425DF"/>
    <w:rsid w:val="4D0478AD"/>
    <w:rsid w:val="4D247186"/>
    <w:rsid w:val="4FB8298D"/>
    <w:rsid w:val="50B23FD0"/>
    <w:rsid w:val="51454769"/>
    <w:rsid w:val="51697F00"/>
    <w:rsid w:val="52464A75"/>
    <w:rsid w:val="53095328"/>
    <w:rsid w:val="532F3333"/>
    <w:rsid w:val="5474356A"/>
    <w:rsid w:val="54933E12"/>
    <w:rsid w:val="54A47929"/>
    <w:rsid w:val="556D6819"/>
    <w:rsid w:val="557F48CA"/>
    <w:rsid w:val="5731086E"/>
    <w:rsid w:val="577C44E3"/>
    <w:rsid w:val="586937D5"/>
    <w:rsid w:val="59E93CBC"/>
    <w:rsid w:val="5B3B682F"/>
    <w:rsid w:val="5B8A70E2"/>
    <w:rsid w:val="5BA307B1"/>
    <w:rsid w:val="5C2C0286"/>
    <w:rsid w:val="5E0305AA"/>
    <w:rsid w:val="5E0542B6"/>
    <w:rsid w:val="5EC64F9C"/>
    <w:rsid w:val="5FF52375"/>
    <w:rsid w:val="62DB155F"/>
    <w:rsid w:val="637125A3"/>
    <w:rsid w:val="639351DE"/>
    <w:rsid w:val="63EF05F3"/>
    <w:rsid w:val="66B84602"/>
    <w:rsid w:val="67FA15A7"/>
    <w:rsid w:val="6AFE5ECF"/>
    <w:rsid w:val="6B511BF4"/>
    <w:rsid w:val="6B922DCF"/>
    <w:rsid w:val="6C6D2578"/>
    <w:rsid w:val="6D5C4F8A"/>
    <w:rsid w:val="6DFFDA45"/>
    <w:rsid w:val="6E213C99"/>
    <w:rsid w:val="6F1C7D1F"/>
    <w:rsid w:val="70957E08"/>
    <w:rsid w:val="70B407CB"/>
    <w:rsid w:val="70EB66A0"/>
    <w:rsid w:val="713E4014"/>
    <w:rsid w:val="71717572"/>
    <w:rsid w:val="71B515E5"/>
    <w:rsid w:val="723308D8"/>
    <w:rsid w:val="76ED2098"/>
    <w:rsid w:val="771D4F43"/>
    <w:rsid w:val="77D22FC5"/>
    <w:rsid w:val="784506C5"/>
    <w:rsid w:val="78AF0EE4"/>
    <w:rsid w:val="79C277AC"/>
    <w:rsid w:val="79D02C76"/>
    <w:rsid w:val="7A6C31B2"/>
    <w:rsid w:val="7A9542D7"/>
    <w:rsid w:val="7BF416C4"/>
    <w:rsid w:val="7C441E20"/>
    <w:rsid w:val="7CC76BF2"/>
    <w:rsid w:val="7D9B61B4"/>
    <w:rsid w:val="7E0334FF"/>
    <w:rsid w:val="7F0B3F10"/>
    <w:rsid w:val="7F183FB4"/>
    <w:rsid w:val="7FA10661"/>
    <w:rsid w:val="7FF5E960"/>
    <w:rsid w:val="7FFC2906"/>
    <w:rsid w:val="F67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1440</Words>
  <Characters>1472</Characters>
  <Lines>4</Lines>
  <Paragraphs>1</Paragraphs>
  <TotalTime>1</TotalTime>
  <ScaleCrop>false</ScaleCrop>
  <LinksUpToDate>false</LinksUpToDate>
  <CharactersWithSpaces>1474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2021-10-08T09:22:00Z</dcterms:created>
  <dc:creator>Jk</dc:creator>
  <cp:lastModifiedBy>〰</cp:lastModifiedBy>
  <cp:lastPrinted>2025-09-04T15:32:00Z</cp:lastPrinted>
  <dcterms:modified xsi:type="dcterms:W3CDTF">2025-09-04T08:18:26Z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4787CBD015F24B1084D2B4C387CB58AB_13</vt:lpwstr>
  </property>
  <property fmtid="{D5CDD505-2E9C-101B-9397-08002B2CF9AE}" pid="4" name="KSOTemplateDocerSaveRecord">
    <vt:lpwstr>eyJoZGlkIjoiZDg0MGU3ODRjYmYxMzU1YTdkNmUyYjBjZmQ0ZmVkMDMiLCJ1c2VySWQiOiI1MDk4NjkzOTcifQ==</vt:lpwstr>
  </property>
</Properties>
</file>