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年工程造价咨询统计公报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按照《国家统计局关于批准执行工程造价咨询统计调查制度的函》（国统制〔2022〕182号）等相关规定，我部开展了202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年工程造价咨询统计工作。现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将结果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公布如下：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一、企业情况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年末，全国共有16536 家登记工程造价咨询业务的企业参加了统计，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企业分布情况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tbl>
      <w:tblPr>
        <w:tblStyle w:val="11"/>
        <w:tblW w:w="8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江西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海南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甘肃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新疆生产建设兵团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行业归口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16536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二、人员情况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年末，参加统计的企业共有从业人员1227381人，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%。其中，工程造价咨询人员300964人，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%，占全部从业人员的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共有注册造价工程师176434人，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%，占全部从业人员的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.4%。其中，一级注册造价工程师133839人，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%，占比7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%；二级注册造价工程师42595人，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共有专业技术人员756182人，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%，占全部从业人员的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%。其中，高级职称人员237017人，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%；中级职称人员339354人，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%，占比44.9%；初级职称人员179811人，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新吸纳就业人员52857人，占全部从业人员的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%。其中，应届高校毕业生22618人，占比42.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%；退役军人481人，占比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%；农民工1617人，占比3.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</w:t>
      </w:r>
      <w:bookmarkStart w:id="0" w:name="_Hlk13505707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脱贫人口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人，占比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%；其他27880人，占比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三、业务情况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年，参加统计的企业营业收入合计15211.24亿元，较上年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%。其中，工程造价咨询业务收入1112.35亿元，占比7.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%；招标代理业务收入373.29亿元，占比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%；项目管理业务收入508.55亿元，占比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%；工程咨询业务收入240.90亿元，占比1.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%；工程监理业务收入809.98亿元，占比5.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%；勘察设计业务收入2213.97亿元，占比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%；全过程工程咨询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业务收入269.55亿元，占比1.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%；会计审计业务收入13.41亿元，占比0.1%；银行金融业务收入1969.57亿元，占比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%；其他类型业务收入7699.67亿元，占比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上述工程造价咨询业务收入按专业分类：房屋建筑工程专业收入633.12亿元，占比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%；市政工程专业收入183.96亿元，占比16.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%；公路工程专业收入49.88亿元，占比4.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%；城市轨道交通工程专业收入19.61亿元，占比1.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%；火电工程专业收入28.25亿元，占比2.5%；水电工程专业收入17.45亿元，占比1.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%；新能源工程专业收入16.89亿元，占比1.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%；水利工程专业收入33.47亿元，占比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%；其他工程专业收入129.7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亿元，占比11.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上述工程造价咨询业务收入按业务范围分类：前期决策阶段咨询业务收入89.60亿元，占比8.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%；实施阶段咨询业务收入215.34亿元，占比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%；竣工结（决）算阶段咨询业务收入371.62亿元，占比33.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%；全过程工程造价咨询业务收入359.09亿元，占比32.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%；工程造价经济纠纷的鉴定和仲裁的咨询业务收入46.52亿元，占比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%；其他业务范围业务收入30.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亿元，占比2.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四、财务情况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bookmarkStart w:id="1" w:name="_Hlk168316451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年，参加统计的企业实现营业利润1630.97亿元，应交所得税85.74亿元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BYAAABkcnMvUEsBAhQAFAAAAAgAh07i&#10;QLNJWO7QAAAABQEAAA8AAAAAAAAAAQAgAAAAOAAAAGRycy9kb3ducmV2LnhtbFBLAQIUABQAAAAI&#10;AIdO4kBPRGL1wwIAANYFAAAOAAAAAAAAAAEAIAAAADUBAABkcnMvZTJvRG9jLnhtbFBLBQYAAAAA&#10;BgAGAFkBAABq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WM1MWZiMjNjMzVkOTNmOGZhNTUwNzY1MGU1NzAifQ=="/>
  </w:docVars>
  <w:rsids>
    <w:rsidRoot w:val="002D4258"/>
    <w:rsid w:val="00006A29"/>
    <w:rsid w:val="000074CE"/>
    <w:rsid w:val="00020158"/>
    <w:rsid w:val="00025630"/>
    <w:rsid w:val="00045D7C"/>
    <w:rsid w:val="000502CD"/>
    <w:rsid w:val="00060C84"/>
    <w:rsid w:val="000642E9"/>
    <w:rsid w:val="00085197"/>
    <w:rsid w:val="000875C8"/>
    <w:rsid w:val="0009157D"/>
    <w:rsid w:val="00093554"/>
    <w:rsid w:val="000B0863"/>
    <w:rsid w:val="000B1C0F"/>
    <w:rsid w:val="000B39EE"/>
    <w:rsid w:val="000B7806"/>
    <w:rsid w:val="000E2A1B"/>
    <w:rsid w:val="0010295A"/>
    <w:rsid w:val="00104E6A"/>
    <w:rsid w:val="00115B2C"/>
    <w:rsid w:val="0013418E"/>
    <w:rsid w:val="001468D3"/>
    <w:rsid w:val="00147D97"/>
    <w:rsid w:val="0019474B"/>
    <w:rsid w:val="001A4650"/>
    <w:rsid w:val="001A5E32"/>
    <w:rsid w:val="001E15DD"/>
    <w:rsid w:val="001E4246"/>
    <w:rsid w:val="001F3841"/>
    <w:rsid w:val="00214D3F"/>
    <w:rsid w:val="00230787"/>
    <w:rsid w:val="00232E6A"/>
    <w:rsid w:val="00237027"/>
    <w:rsid w:val="0024463A"/>
    <w:rsid w:val="00254CAB"/>
    <w:rsid w:val="00274E84"/>
    <w:rsid w:val="00283272"/>
    <w:rsid w:val="002907D0"/>
    <w:rsid w:val="002A0EE4"/>
    <w:rsid w:val="002A2B12"/>
    <w:rsid w:val="002A5826"/>
    <w:rsid w:val="002B154C"/>
    <w:rsid w:val="002B2C41"/>
    <w:rsid w:val="002B4D5F"/>
    <w:rsid w:val="002D4258"/>
    <w:rsid w:val="002D7657"/>
    <w:rsid w:val="002E0A97"/>
    <w:rsid w:val="002E2648"/>
    <w:rsid w:val="002E69D8"/>
    <w:rsid w:val="002F71AC"/>
    <w:rsid w:val="00302D20"/>
    <w:rsid w:val="00312B67"/>
    <w:rsid w:val="00316447"/>
    <w:rsid w:val="00323B29"/>
    <w:rsid w:val="003345DF"/>
    <w:rsid w:val="00341664"/>
    <w:rsid w:val="00343BA9"/>
    <w:rsid w:val="00345E62"/>
    <w:rsid w:val="00350079"/>
    <w:rsid w:val="0035180B"/>
    <w:rsid w:val="00357AC3"/>
    <w:rsid w:val="003A2CEA"/>
    <w:rsid w:val="003A33C1"/>
    <w:rsid w:val="003A7582"/>
    <w:rsid w:val="003B6B97"/>
    <w:rsid w:val="003C2E01"/>
    <w:rsid w:val="003C7DCA"/>
    <w:rsid w:val="003D3A0C"/>
    <w:rsid w:val="003D672A"/>
    <w:rsid w:val="003E2BDA"/>
    <w:rsid w:val="003E3B94"/>
    <w:rsid w:val="003F5163"/>
    <w:rsid w:val="0042372A"/>
    <w:rsid w:val="00423B10"/>
    <w:rsid w:val="004259FE"/>
    <w:rsid w:val="00431088"/>
    <w:rsid w:val="00441BAB"/>
    <w:rsid w:val="00444F53"/>
    <w:rsid w:val="00453D5D"/>
    <w:rsid w:val="00456AD2"/>
    <w:rsid w:val="0046025C"/>
    <w:rsid w:val="00463EF2"/>
    <w:rsid w:val="00464E47"/>
    <w:rsid w:val="004722E3"/>
    <w:rsid w:val="0047271A"/>
    <w:rsid w:val="00472D16"/>
    <w:rsid w:val="00484E12"/>
    <w:rsid w:val="004A078F"/>
    <w:rsid w:val="004A693E"/>
    <w:rsid w:val="004A6D21"/>
    <w:rsid w:val="004B3FB1"/>
    <w:rsid w:val="004B4B61"/>
    <w:rsid w:val="004C6921"/>
    <w:rsid w:val="004D5B32"/>
    <w:rsid w:val="004D5FA9"/>
    <w:rsid w:val="004E4D31"/>
    <w:rsid w:val="0052285C"/>
    <w:rsid w:val="005273C7"/>
    <w:rsid w:val="0054406A"/>
    <w:rsid w:val="0055003E"/>
    <w:rsid w:val="00560BE9"/>
    <w:rsid w:val="00562647"/>
    <w:rsid w:val="00564931"/>
    <w:rsid w:val="00567149"/>
    <w:rsid w:val="00573741"/>
    <w:rsid w:val="00590169"/>
    <w:rsid w:val="00591279"/>
    <w:rsid w:val="005A6FD2"/>
    <w:rsid w:val="005D5366"/>
    <w:rsid w:val="005E03CD"/>
    <w:rsid w:val="005F4E05"/>
    <w:rsid w:val="005F60DE"/>
    <w:rsid w:val="006039F5"/>
    <w:rsid w:val="006040CA"/>
    <w:rsid w:val="00621715"/>
    <w:rsid w:val="00632671"/>
    <w:rsid w:val="00640559"/>
    <w:rsid w:val="0064466C"/>
    <w:rsid w:val="00645DB1"/>
    <w:rsid w:val="0067232A"/>
    <w:rsid w:val="00692BBE"/>
    <w:rsid w:val="006A2319"/>
    <w:rsid w:val="006B152C"/>
    <w:rsid w:val="006C221C"/>
    <w:rsid w:val="006C3DB3"/>
    <w:rsid w:val="006C455E"/>
    <w:rsid w:val="00710B3A"/>
    <w:rsid w:val="00711D4F"/>
    <w:rsid w:val="007130DA"/>
    <w:rsid w:val="00731E48"/>
    <w:rsid w:val="0074321B"/>
    <w:rsid w:val="00747500"/>
    <w:rsid w:val="00751D6F"/>
    <w:rsid w:val="00755DC2"/>
    <w:rsid w:val="00760FC0"/>
    <w:rsid w:val="00764B3D"/>
    <w:rsid w:val="007712A9"/>
    <w:rsid w:val="007A323D"/>
    <w:rsid w:val="007A6D1F"/>
    <w:rsid w:val="007E6EFE"/>
    <w:rsid w:val="00801F89"/>
    <w:rsid w:val="0080510C"/>
    <w:rsid w:val="00812237"/>
    <w:rsid w:val="008169D9"/>
    <w:rsid w:val="008327F8"/>
    <w:rsid w:val="00836D63"/>
    <w:rsid w:val="008374B2"/>
    <w:rsid w:val="00845FB9"/>
    <w:rsid w:val="0085001D"/>
    <w:rsid w:val="0085138D"/>
    <w:rsid w:val="0085225F"/>
    <w:rsid w:val="008525C2"/>
    <w:rsid w:val="008635BE"/>
    <w:rsid w:val="008706A3"/>
    <w:rsid w:val="0087209F"/>
    <w:rsid w:val="008775CD"/>
    <w:rsid w:val="0088264E"/>
    <w:rsid w:val="008911C6"/>
    <w:rsid w:val="0089780E"/>
    <w:rsid w:val="008C2A32"/>
    <w:rsid w:val="008D1C14"/>
    <w:rsid w:val="008E47ED"/>
    <w:rsid w:val="008E71E0"/>
    <w:rsid w:val="008E7ADB"/>
    <w:rsid w:val="0090349F"/>
    <w:rsid w:val="00920C6B"/>
    <w:rsid w:val="009237C4"/>
    <w:rsid w:val="00933C22"/>
    <w:rsid w:val="009354E4"/>
    <w:rsid w:val="0094462F"/>
    <w:rsid w:val="00961650"/>
    <w:rsid w:val="00976330"/>
    <w:rsid w:val="009822F1"/>
    <w:rsid w:val="00984530"/>
    <w:rsid w:val="0099248E"/>
    <w:rsid w:val="009970AD"/>
    <w:rsid w:val="009A12E7"/>
    <w:rsid w:val="009A5B02"/>
    <w:rsid w:val="009C105F"/>
    <w:rsid w:val="009C1BE4"/>
    <w:rsid w:val="009D0DAF"/>
    <w:rsid w:val="009D537E"/>
    <w:rsid w:val="009F1E08"/>
    <w:rsid w:val="009F3CBB"/>
    <w:rsid w:val="00A04CB3"/>
    <w:rsid w:val="00A2617B"/>
    <w:rsid w:val="00A421EE"/>
    <w:rsid w:val="00A57F91"/>
    <w:rsid w:val="00A624CE"/>
    <w:rsid w:val="00A64D45"/>
    <w:rsid w:val="00A6536E"/>
    <w:rsid w:val="00A7335F"/>
    <w:rsid w:val="00A7670C"/>
    <w:rsid w:val="00A81E2C"/>
    <w:rsid w:val="00A83792"/>
    <w:rsid w:val="00A83797"/>
    <w:rsid w:val="00AA5AB9"/>
    <w:rsid w:val="00AA5D51"/>
    <w:rsid w:val="00AC0C65"/>
    <w:rsid w:val="00AD5749"/>
    <w:rsid w:val="00AE08EE"/>
    <w:rsid w:val="00AE40EF"/>
    <w:rsid w:val="00AE738C"/>
    <w:rsid w:val="00AF0662"/>
    <w:rsid w:val="00B04CE2"/>
    <w:rsid w:val="00B2057C"/>
    <w:rsid w:val="00B37F5B"/>
    <w:rsid w:val="00B432C4"/>
    <w:rsid w:val="00B4461F"/>
    <w:rsid w:val="00B46D18"/>
    <w:rsid w:val="00B52178"/>
    <w:rsid w:val="00B52ACD"/>
    <w:rsid w:val="00B530D6"/>
    <w:rsid w:val="00B60B2B"/>
    <w:rsid w:val="00B90C17"/>
    <w:rsid w:val="00B942A0"/>
    <w:rsid w:val="00BA5E48"/>
    <w:rsid w:val="00BA691D"/>
    <w:rsid w:val="00BA7EE9"/>
    <w:rsid w:val="00BB1713"/>
    <w:rsid w:val="00BD0A9B"/>
    <w:rsid w:val="00BD4464"/>
    <w:rsid w:val="00BD65F1"/>
    <w:rsid w:val="00BE5456"/>
    <w:rsid w:val="00BE6ACA"/>
    <w:rsid w:val="00C06FE6"/>
    <w:rsid w:val="00C07B52"/>
    <w:rsid w:val="00C2318B"/>
    <w:rsid w:val="00C25DAD"/>
    <w:rsid w:val="00C2798F"/>
    <w:rsid w:val="00C31DDC"/>
    <w:rsid w:val="00C4627B"/>
    <w:rsid w:val="00C46AD5"/>
    <w:rsid w:val="00C6777D"/>
    <w:rsid w:val="00C711D0"/>
    <w:rsid w:val="00C7138E"/>
    <w:rsid w:val="00C721B4"/>
    <w:rsid w:val="00C83DF8"/>
    <w:rsid w:val="00C84492"/>
    <w:rsid w:val="00C84ED6"/>
    <w:rsid w:val="00C92ED3"/>
    <w:rsid w:val="00C965DE"/>
    <w:rsid w:val="00CA1D14"/>
    <w:rsid w:val="00CB475B"/>
    <w:rsid w:val="00CB5D37"/>
    <w:rsid w:val="00CE09BA"/>
    <w:rsid w:val="00CE700D"/>
    <w:rsid w:val="00CE7C75"/>
    <w:rsid w:val="00D06C99"/>
    <w:rsid w:val="00D06D9C"/>
    <w:rsid w:val="00D151E3"/>
    <w:rsid w:val="00D246E0"/>
    <w:rsid w:val="00D362A9"/>
    <w:rsid w:val="00D62C6B"/>
    <w:rsid w:val="00D64331"/>
    <w:rsid w:val="00D6645E"/>
    <w:rsid w:val="00D75FAE"/>
    <w:rsid w:val="00D8397B"/>
    <w:rsid w:val="00D95D4D"/>
    <w:rsid w:val="00DB4CDD"/>
    <w:rsid w:val="00DB5EB8"/>
    <w:rsid w:val="00DC6175"/>
    <w:rsid w:val="00DE727F"/>
    <w:rsid w:val="00DF7337"/>
    <w:rsid w:val="00E0034D"/>
    <w:rsid w:val="00E00359"/>
    <w:rsid w:val="00E01C10"/>
    <w:rsid w:val="00E16ED4"/>
    <w:rsid w:val="00E208F8"/>
    <w:rsid w:val="00E22E1D"/>
    <w:rsid w:val="00E273EF"/>
    <w:rsid w:val="00E51AF7"/>
    <w:rsid w:val="00E524D3"/>
    <w:rsid w:val="00E52763"/>
    <w:rsid w:val="00E57AEA"/>
    <w:rsid w:val="00E603BE"/>
    <w:rsid w:val="00E830FE"/>
    <w:rsid w:val="00E8782B"/>
    <w:rsid w:val="00E92E1F"/>
    <w:rsid w:val="00EA5251"/>
    <w:rsid w:val="00EA74B1"/>
    <w:rsid w:val="00EC020E"/>
    <w:rsid w:val="00ED6012"/>
    <w:rsid w:val="00EE1054"/>
    <w:rsid w:val="00EE7269"/>
    <w:rsid w:val="00EF7B1F"/>
    <w:rsid w:val="00F1327B"/>
    <w:rsid w:val="00F30D3A"/>
    <w:rsid w:val="00F31DF4"/>
    <w:rsid w:val="00F361C5"/>
    <w:rsid w:val="00F432C4"/>
    <w:rsid w:val="00F45CF1"/>
    <w:rsid w:val="00F46FFB"/>
    <w:rsid w:val="00F564D1"/>
    <w:rsid w:val="00F63DA0"/>
    <w:rsid w:val="00F81B28"/>
    <w:rsid w:val="00F86E6F"/>
    <w:rsid w:val="00F97102"/>
    <w:rsid w:val="00F97E37"/>
    <w:rsid w:val="00FC1CE6"/>
    <w:rsid w:val="00FC6015"/>
    <w:rsid w:val="00FD51B4"/>
    <w:rsid w:val="00FF0765"/>
    <w:rsid w:val="00FF39FD"/>
    <w:rsid w:val="00FF6A0E"/>
    <w:rsid w:val="019D115B"/>
    <w:rsid w:val="02ED1C6E"/>
    <w:rsid w:val="030F3692"/>
    <w:rsid w:val="037D1B09"/>
    <w:rsid w:val="058B08C9"/>
    <w:rsid w:val="0655010D"/>
    <w:rsid w:val="074D0738"/>
    <w:rsid w:val="07731CCC"/>
    <w:rsid w:val="09473C48"/>
    <w:rsid w:val="09CD4AA1"/>
    <w:rsid w:val="0A206DCD"/>
    <w:rsid w:val="0A2802F4"/>
    <w:rsid w:val="0BAB0918"/>
    <w:rsid w:val="0BAD37DD"/>
    <w:rsid w:val="0BB53545"/>
    <w:rsid w:val="0D40582D"/>
    <w:rsid w:val="0D4923B3"/>
    <w:rsid w:val="0D892EDB"/>
    <w:rsid w:val="0DAA2118"/>
    <w:rsid w:val="0F34192E"/>
    <w:rsid w:val="0F835F92"/>
    <w:rsid w:val="10142F30"/>
    <w:rsid w:val="10264A11"/>
    <w:rsid w:val="11466AA4"/>
    <w:rsid w:val="131E6CBD"/>
    <w:rsid w:val="1330577D"/>
    <w:rsid w:val="13541876"/>
    <w:rsid w:val="136D32AD"/>
    <w:rsid w:val="13C929C0"/>
    <w:rsid w:val="146F2020"/>
    <w:rsid w:val="15664AE6"/>
    <w:rsid w:val="158E722D"/>
    <w:rsid w:val="15D64B56"/>
    <w:rsid w:val="15ED24F5"/>
    <w:rsid w:val="16A62408"/>
    <w:rsid w:val="17AD77C6"/>
    <w:rsid w:val="183D3842"/>
    <w:rsid w:val="187E516C"/>
    <w:rsid w:val="18C64FE3"/>
    <w:rsid w:val="19031D93"/>
    <w:rsid w:val="19197809"/>
    <w:rsid w:val="198033E4"/>
    <w:rsid w:val="1AC217DA"/>
    <w:rsid w:val="1AE23C2A"/>
    <w:rsid w:val="1B280E1F"/>
    <w:rsid w:val="1B971B65"/>
    <w:rsid w:val="1B9A2C91"/>
    <w:rsid w:val="1BC33A5C"/>
    <w:rsid w:val="1C56667E"/>
    <w:rsid w:val="1E01619C"/>
    <w:rsid w:val="1E026ABD"/>
    <w:rsid w:val="1E0C793C"/>
    <w:rsid w:val="1F5F3A9B"/>
    <w:rsid w:val="1FFE5B0D"/>
    <w:rsid w:val="20B1232A"/>
    <w:rsid w:val="22192627"/>
    <w:rsid w:val="23810484"/>
    <w:rsid w:val="248309E0"/>
    <w:rsid w:val="24A54761"/>
    <w:rsid w:val="24B623B0"/>
    <w:rsid w:val="256376A5"/>
    <w:rsid w:val="26415CA9"/>
    <w:rsid w:val="27196C26"/>
    <w:rsid w:val="289230CD"/>
    <w:rsid w:val="293504EF"/>
    <w:rsid w:val="29F714A0"/>
    <w:rsid w:val="2A843D66"/>
    <w:rsid w:val="2A8C7759"/>
    <w:rsid w:val="2BC56502"/>
    <w:rsid w:val="2C3956CB"/>
    <w:rsid w:val="2C581D28"/>
    <w:rsid w:val="2DB43204"/>
    <w:rsid w:val="2F1877C3"/>
    <w:rsid w:val="2F1B05FB"/>
    <w:rsid w:val="2FEB7695"/>
    <w:rsid w:val="31010E56"/>
    <w:rsid w:val="31174C75"/>
    <w:rsid w:val="32416469"/>
    <w:rsid w:val="33884F17"/>
    <w:rsid w:val="33E23668"/>
    <w:rsid w:val="357927FD"/>
    <w:rsid w:val="35B969F9"/>
    <w:rsid w:val="36B6623F"/>
    <w:rsid w:val="3A726921"/>
    <w:rsid w:val="3C6B4C3A"/>
    <w:rsid w:val="3CD15B81"/>
    <w:rsid w:val="3D7405F3"/>
    <w:rsid w:val="3DD47255"/>
    <w:rsid w:val="3F0B6047"/>
    <w:rsid w:val="3FF74B6C"/>
    <w:rsid w:val="40577CBE"/>
    <w:rsid w:val="417A2884"/>
    <w:rsid w:val="419D0727"/>
    <w:rsid w:val="42F02AD9"/>
    <w:rsid w:val="430B7913"/>
    <w:rsid w:val="437F3B4A"/>
    <w:rsid w:val="44F16CA0"/>
    <w:rsid w:val="45102FBE"/>
    <w:rsid w:val="4640264C"/>
    <w:rsid w:val="470D1EAB"/>
    <w:rsid w:val="47887784"/>
    <w:rsid w:val="47A81F3D"/>
    <w:rsid w:val="48B07B4F"/>
    <w:rsid w:val="48D83DF3"/>
    <w:rsid w:val="48FB48A9"/>
    <w:rsid w:val="4983124F"/>
    <w:rsid w:val="49EA7DFC"/>
    <w:rsid w:val="4A0A26D2"/>
    <w:rsid w:val="4ABA08D2"/>
    <w:rsid w:val="4AE9678B"/>
    <w:rsid w:val="4B201A81"/>
    <w:rsid w:val="4B2652EA"/>
    <w:rsid w:val="4C337B43"/>
    <w:rsid w:val="4D9C5D37"/>
    <w:rsid w:val="4EA604F0"/>
    <w:rsid w:val="4EC36637"/>
    <w:rsid w:val="51C4760A"/>
    <w:rsid w:val="522956BF"/>
    <w:rsid w:val="537E1A3B"/>
    <w:rsid w:val="53937A75"/>
    <w:rsid w:val="53B041AE"/>
    <w:rsid w:val="53CA3D74"/>
    <w:rsid w:val="546B0C3E"/>
    <w:rsid w:val="54890092"/>
    <w:rsid w:val="54914C11"/>
    <w:rsid w:val="55175CA3"/>
    <w:rsid w:val="55FA036E"/>
    <w:rsid w:val="56266D7D"/>
    <w:rsid w:val="56A3023E"/>
    <w:rsid w:val="56B63AE3"/>
    <w:rsid w:val="588F7D17"/>
    <w:rsid w:val="58C61A85"/>
    <w:rsid w:val="5A3F0176"/>
    <w:rsid w:val="5BA74225"/>
    <w:rsid w:val="5BC458F9"/>
    <w:rsid w:val="5BED03EF"/>
    <w:rsid w:val="5C17466F"/>
    <w:rsid w:val="5C517E50"/>
    <w:rsid w:val="5CB63FF4"/>
    <w:rsid w:val="5D9A1CCA"/>
    <w:rsid w:val="5E873E9A"/>
    <w:rsid w:val="5ECCF9B4"/>
    <w:rsid w:val="5F1A4D0E"/>
    <w:rsid w:val="5F3C3A00"/>
    <w:rsid w:val="5FCD7FD2"/>
    <w:rsid w:val="60A800F7"/>
    <w:rsid w:val="60B10A35"/>
    <w:rsid w:val="618D56DE"/>
    <w:rsid w:val="61914E13"/>
    <w:rsid w:val="61B9080E"/>
    <w:rsid w:val="620F042E"/>
    <w:rsid w:val="631877B6"/>
    <w:rsid w:val="647B203D"/>
    <w:rsid w:val="649966D5"/>
    <w:rsid w:val="651D7306"/>
    <w:rsid w:val="65E074E4"/>
    <w:rsid w:val="66EC2F13"/>
    <w:rsid w:val="670562A3"/>
    <w:rsid w:val="678C029F"/>
    <w:rsid w:val="680256B8"/>
    <w:rsid w:val="685D504F"/>
    <w:rsid w:val="69236EB5"/>
    <w:rsid w:val="69C2222A"/>
    <w:rsid w:val="6AA74FDB"/>
    <w:rsid w:val="6B923E7E"/>
    <w:rsid w:val="6BA1464F"/>
    <w:rsid w:val="6BE0108D"/>
    <w:rsid w:val="6C5555D7"/>
    <w:rsid w:val="6DDD783C"/>
    <w:rsid w:val="6DE24C48"/>
    <w:rsid w:val="6EFE1F56"/>
    <w:rsid w:val="6F3E5FCD"/>
    <w:rsid w:val="6F6F69B0"/>
    <w:rsid w:val="703B2D36"/>
    <w:rsid w:val="70411CE6"/>
    <w:rsid w:val="704D134E"/>
    <w:rsid w:val="70961B86"/>
    <w:rsid w:val="70EC5DDE"/>
    <w:rsid w:val="72BD5C84"/>
    <w:rsid w:val="730B4C41"/>
    <w:rsid w:val="73F40F01"/>
    <w:rsid w:val="74233643"/>
    <w:rsid w:val="754A7CEB"/>
    <w:rsid w:val="75624DE6"/>
    <w:rsid w:val="75AA214C"/>
    <w:rsid w:val="75C17839"/>
    <w:rsid w:val="75DB2103"/>
    <w:rsid w:val="762859CB"/>
    <w:rsid w:val="76312C11"/>
    <w:rsid w:val="76D0242A"/>
    <w:rsid w:val="78411105"/>
    <w:rsid w:val="78FB5758"/>
    <w:rsid w:val="79701CA2"/>
    <w:rsid w:val="7AFA17EA"/>
    <w:rsid w:val="7B060CA1"/>
    <w:rsid w:val="7D116E4F"/>
    <w:rsid w:val="7DC12010"/>
    <w:rsid w:val="7E2659E0"/>
    <w:rsid w:val="7EAE7AA0"/>
    <w:rsid w:val="7ED22AB7"/>
    <w:rsid w:val="7F2F4527"/>
    <w:rsid w:val="F3F74C8B"/>
    <w:rsid w:val="F7F48AF2"/>
    <w:rsid w:val="FFFAE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info"/>
    <w:basedOn w:val="8"/>
    <w:qFormat/>
    <w:uiPriority w:val="0"/>
  </w:style>
  <w:style w:type="character" w:customStyle="1" w:styleId="14">
    <w:name w:val="set-font"/>
    <w:basedOn w:val="8"/>
    <w:qFormat/>
    <w:uiPriority w:val="0"/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character" w:customStyle="1" w:styleId="17">
    <w:name w:val="font31"/>
    <w:basedOn w:val="8"/>
    <w:qFormat/>
    <w:uiPriority w:val="0"/>
    <w:rPr>
      <w:rFonts w:hint="eastAsia" w:ascii="等线" w:hAnsi="等线" w:eastAsia="等线"/>
      <w:color w:val="000000"/>
      <w:sz w:val="18"/>
      <w:szCs w:val="18"/>
      <w:u w:val="none"/>
    </w:rPr>
  </w:style>
  <w:style w:type="character" w:customStyle="1" w:styleId="18">
    <w:name w:val="日期 字符"/>
    <w:basedOn w:val="8"/>
    <w:link w:val="4"/>
    <w:semiHidden/>
    <w:qFormat/>
    <w:uiPriority w:val="99"/>
  </w:style>
  <w:style w:type="character" w:customStyle="1" w:styleId="1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21"/>
    <w:basedOn w:val="8"/>
    <w:qFormat/>
    <w:uiPriority w:val="0"/>
    <w:rPr>
      <w:rFonts w:hint="default" w:ascii="Verdana" w:hAnsi="Verdana" w:cs="Verdana"/>
      <w:color w:val="000000"/>
      <w:sz w:val="18"/>
      <w:szCs w:val="18"/>
      <w:u w:val="none"/>
    </w:rPr>
  </w:style>
  <w:style w:type="character" w:customStyle="1" w:styleId="23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1330</Words>
  <Characters>1899</Characters>
  <Lines>14</Lines>
  <Paragraphs>3</Paragraphs>
  <TotalTime>45</TotalTime>
  <ScaleCrop>false</ScaleCrop>
  <LinksUpToDate>false</LinksUpToDate>
  <CharactersWithSpaces>1908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2022-05-21T14:16:00Z</dcterms:created>
  <dc:creator>王 诗悦</dc:creator>
  <cp:lastModifiedBy>成明</cp:lastModifiedBy>
  <cp:lastPrinted>2025-09-04T12:00:30Z</cp:lastPrinted>
  <dcterms:modified xsi:type="dcterms:W3CDTF">2025-09-04T12:52:57Z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1905B3F0522644C6B4AE6A72E9DCE20C_12</vt:lpwstr>
  </property>
  <property fmtid="{D5CDD505-2E9C-101B-9397-08002B2CF9AE}" pid="4" name="KSOTemplateDocerSaveRecord">
    <vt:lpwstr>eyJoZGlkIjoiZGE1ZGViN2JhYTYzY2ZlNDkxMjUzNDE3ZTgyNjMwMzEiLCJ1c2VySWQiOiI0MzkwMDEwMzcifQ==</vt:lpwstr>
  </property>
</Properties>
</file>