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textAlignment w:val="center"/>
        <w:rPr>
          <w:rFonts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附件2</w:t>
      </w:r>
    </w:p>
    <w:p>
      <w:pPr>
        <w:widowControl/>
        <w:jc w:val="center"/>
        <w:textAlignment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bidi="ar"/>
        </w:rPr>
        <w:t>陕西省2023年新增住房和城乡建设行业技能人员职业培训考核机构名单</w:t>
      </w:r>
    </w:p>
    <w:tbl>
      <w:tblPr>
        <w:tblStyle w:val="3"/>
        <w:tblpPr w:leftFromText="180" w:rightFromText="180" w:vertAnchor="text" w:horzAnchor="page" w:tblpXSpec="center" w:tblpY="60"/>
        <w:tblOverlap w:val="never"/>
        <w:tblW w:w="144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200"/>
        <w:gridCol w:w="1245"/>
        <w:gridCol w:w="1260"/>
        <w:gridCol w:w="1006"/>
        <w:gridCol w:w="1575"/>
        <w:gridCol w:w="6630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tblHeader/>
          <w:jc w:val="center"/>
        </w:trPr>
        <w:tc>
          <w:tcPr>
            <w:tcW w:w="73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序号</w:t>
            </w:r>
          </w:p>
        </w:tc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机构名称</w:t>
            </w:r>
          </w:p>
        </w:tc>
        <w:tc>
          <w:tcPr>
            <w:tcW w:w="124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机构代码</w:t>
            </w:r>
          </w:p>
        </w:tc>
        <w:tc>
          <w:tcPr>
            <w:tcW w:w="126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办公地址</w:t>
            </w:r>
          </w:p>
        </w:tc>
        <w:tc>
          <w:tcPr>
            <w:tcW w:w="1006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联系人</w:t>
            </w:r>
          </w:p>
        </w:tc>
        <w:tc>
          <w:tcPr>
            <w:tcW w:w="1575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联系方式</w:t>
            </w:r>
          </w:p>
        </w:tc>
        <w:tc>
          <w:tcPr>
            <w:tcW w:w="6630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可培训考核发证工种名称</w:t>
            </w:r>
          </w:p>
        </w:tc>
        <w:tc>
          <w:tcPr>
            <w:tcW w:w="817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 w:cs="仿宋"/>
                <w:kern w:val="0"/>
                <w:sz w:val="24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0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西安市华强职业技能培训学校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043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西安市新城区尚勤路16号百瑞大厦二层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王维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18700000345</w:t>
            </w:r>
          </w:p>
        </w:tc>
        <w:tc>
          <w:tcPr>
            <w:tcW w:w="66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砌筑工（建筑瓦工、瓦工）（010）、钢筋工（020）、架子工（030）、附着升降脚手架安装拆卸工（031）、混凝土工（040）、模板工（混凝土模板工）（050）、机械设备安装工（060）、通风工（070）、安装钳工（090）、电气设备安装调试工（100）、管工（管道工）（110）、建筑电工（130）、司泵工（140）、挖掘铲运和桩工机械司机（150）、抹灰工（191）、油漆工（192）、镶贴工（193）、涂裱工（194）、装饰装修木工（195）、幕墙安装工(建筑幕墙安装工)（211）、建筑门窗安装工（212）、防水工（230）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2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西安华秦职业技能培训学校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044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西安市雁塔区含光南路68号交通科技大厦6楼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冯学涛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18629322041</w:t>
            </w:r>
          </w:p>
        </w:tc>
        <w:tc>
          <w:tcPr>
            <w:tcW w:w="66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砌筑工（建筑瓦工、瓦工）（010）、钢筋工（020）、架子工（030）、混凝土工（040）、模板工（混凝土模板工）（050）、机械设备安装工（060）、通风工（070）、安装钳工（090）、电气设备安装调试工（100）、管工（管道工）（110）、建筑电工（130）、司泵工（140）、抹灰工（191）、油漆工（192）、镶贴工（193）、涂裱工（194）、装饰装修木工（195）、建筑门窗安装工（212）、防水工（230）、木工（240）、除尘工（290）、测量放线工（测量工、工程测量员）（300）</w:t>
            </w: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机构名称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机构代码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办公地址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联系方式</w:t>
            </w:r>
          </w:p>
        </w:tc>
        <w:tc>
          <w:tcPr>
            <w:tcW w:w="6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可培训考核发证工种名称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5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3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西安市雁塔区筑源职业技能培训学校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045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西安市雁塔区太白南路216号嘉天国际A座601、608室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张爱君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15902941827</w:t>
            </w:r>
          </w:p>
        </w:tc>
        <w:tc>
          <w:tcPr>
            <w:tcW w:w="66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砌筑工（建筑瓦工、瓦工）（010）、钢筋工（020）、架子工（030）、附着升降脚手架安装拆卸工（031）、混凝土工（040）、模板工（混凝土模板工）（050）、机械设备安装工（060）、通风工（070）、安装钳工（090）、电气设备安装调试工（100）、管工（管道工）（110）、建筑电工（130）、司泵工（140）、挖掘铲运和桩工机械司机（150）、推土（铲运）机驾驶员（推土机司机）（151）、桩机操作工（160）、抹灰工（191）、油漆工（192）、镶贴工（193）、涂裱工（194）、装饰装修木工（195）、建筑门窗安装工（212）、防水工（230）、木工（240）、除尘工（290）、测量放线工（测量工、工程测量员）（300）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5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4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西安新睿合职业技能培训学校有限公司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046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西安市高陵区鹿祥路鹿苑神曲东南角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郝寅虎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15909297201</w:t>
            </w:r>
          </w:p>
        </w:tc>
        <w:tc>
          <w:tcPr>
            <w:tcW w:w="66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砌筑工（建筑瓦工、瓦工）（010）、钢筋工（020）、架子工（030）、混凝土工（040）、模板工（混凝土模板工）（050）、机械设备安装工（060）、通风工（070）、安装钳工（090）、电气设备安装调试工（100）、建筑电工（130）、司泵工（140）、挖掘铲运和桩工机械司机（150）、桩机操作工（160）、起重信号工（起重信号司索工）（170）、幕墙制作工（220）、防水工（230）、木工（240）、除尘工（290）、测量放线工（测量工、工程测量员）（300）</w:t>
            </w: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机构名称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机构代码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办公地址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联系方式</w:t>
            </w:r>
          </w:p>
        </w:tc>
        <w:tc>
          <w:tcPr>
            <w:tcW w:w="6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可培训考核发证工种名称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5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陕西建安中科职业培训有限公司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047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汉中市汉台区朝阳盛世国际2号楼19层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闫玲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18691692226 0916-2318118</w:t>
            </w:r>
          </w:p>
        </w:tc>
        <w:tc>
          <w:tcPr>
            <w:tcW w:w="66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砌筑工（建筑瓦工、瓦工）（010）、钢筋工（020）、架子工（030）、混凝土工（040）、模板工（混凝土模板工）（050）、电气设备安装调试工（100）、管道工（管工）（110）、建筑电工（130）、抹灰工（191）、油漆工（192）、镶贴工（193）、涂裱工（194）、装饰装修木工（195）、室内成套设施安装工（200）、防水工（230）、木工（240）</w:t>
            </w:r>
          </w:p>
        </w:tc>
        <w:tc>
          <w:tcPr>
            <w:tcW w:w="81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汉中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6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汉中众思邦建技能培训学校有限公司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048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汉中市南郑区大河坎镇秦南璐盛世青庭3楼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王青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18109166909</w:t>
            </w:r>
          </w:p>
        </w:tc>
        <w:tc>
          <w:tcPr>
            <w:tcW w:w="66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砌筑工（建筑瓦工、瓦工）（010）、钢筋工（020）、架子工（030）、混凝土工（040）、模板工（混凝土模板工）（050）、建筑电工（130）、抹灰工（191）、油漆工（192）、建筑门窗安装工（212）、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木工（240）</w:t>
            </w: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6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7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汉中知行技能培训学校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049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汉中市汉台区莲湖路市委党校综合楼2楼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胡红梅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13700269112</w:t>
            </w:r>
          </w:p>
        </w:tc>
        <w:tc>
          <w:tcPr>
            <w:tcW w:w="66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 w:val="2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砌筑工（建筑瓦工、瓦工）（010）、钢筋工（020）、架子工（030）、附着升降脚手架安装拆卸工（031）、高处作业吊篮安装拆卸工（033）、混凝土工（040）、模板工（混凝土模板工）（050）、机械设备安装工（060）、安装起重工（起重工、起重装卸机械操作工）（080）、建筑电工（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0）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</w:rPr>
              <w:t>起重信</w:t>
            </w: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号工（起重信号司索工）（170）、建筑起重机械安装拆卸工（180）、抹灰工（191）、防水工（230）、电焊工（焊工）（270）</w:t>
            </w:r>
          </w:p>
        </w:tc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序号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机构名称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机构代码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办公地址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联系人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联系方式</w:t>
            </w:r>
          </w:p>
        </w:tc>
        <w:tc>
          <w:tcPr>
            <w:tcW w:w="66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可培训考核发证工种名称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楷体" w:hAnsi="楷体" w:eastAsia="楷体" w:cs="仿宋"/>
                <w:kern w:val="0"/>
                <w:sz w:val="24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5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8</w:t>
            </w: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延安秉润职业技能培训学校有限公司</w:t>
            </w:r>
          </w:p>
        </w:tc>
        <w:tc>
          <w:tcPr>
            <w:tcW w:w="124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050</w:t>
            </w:r>
          </w:p>
        </w:tc>
        <w:tc>
          <w:tcPr>
            <w:tcW w:w="126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延安市宝塔区融创延安辰院DK3-061号</w:t>
            </w:r>
          </w:p>
        </w:tc>
        <w:tc>
          <w:tcPr>
            <w:tcW w:w="100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王永骞</w:t>
            </w:r>
          </w:p>
        </w:tc>
        <w:tc>
          <w:tcPr>
            <w:tcW w:w="15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15353995544</w:t>
            </w:r>
          </w:p>
        </w:tc>
        <w:tc>
          <w:tcPr>
            <w:tcW w:w="6630" w:type="dxa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砌筑工（建筑瓦工、瓦工）（010）、钢筋工（020）、架子工（030）、附着升降脚手架安装拆卸工（031）、混凝土工（040）、模板工（混凝土模板工）（050）、机械设备安装工（060）、通风工（070）、安装钳工（090）、电气设备安装调试工（100）、管工（管道工）（110）、建筑电工（130）、司泵工（140）、挖掘铲运和桩工机械司机（150）、推土（铲运）机驾驶员（推土机司机）（151）桩机操作工（160）、抹灰工（191）、油漆工（192）、镶贴工（193）、涂裱工（194）、建筑门窗安装工（212）、防水工（230）、木工（240）、除尘工（290）、测量放线工（测量工、工程测量员）（300）</w:t>
            </w:r>
          </w:p>
        </w:tc>
        <w:tc>
          <w:tcPr>
            <w:tcW w:w="8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延安</w:t>
            </w:r>
          </w:p>
        </w:tc>
      </w:tr>
    </w:tbl>
    <w:p>
      <w:pPr>
        <w:spacing w:line="40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0"/>
          <w:szCs w:val="40"/>
          <w:lang w:bidi="ar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8F32F038-835A-417D-A6A7-7FD80CEB9904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54F0E89C-9AE4-4E7C-BBFE-CFA50CE61AEF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6143371-17C6-4879-8E17-B3514DBC64E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B800AC89-9870-409F-BB9B-8387F7823D3B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00FA0F87-49E4-46BA-8E78-6B0BC532A34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0MGU3ODRjYmYxMzU1YTdkNmUyYjBjZmQ0ZmVkMDMifQ=="/>
  </w:docVars>
  <w:rsids>
    <w:rsidRoot w:val="00000000"/>
    <w:rsid w:val="7670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2023-09-13T07:36:31Z</dcterms:created>
  <dc:creator>Administrator</dc:creator>
  <cp:lastModifiedBy>〰</cp:lastModifiedBy>
  <dcterms:modified xsi:type="dcterms:W3CDTF">2023-09-13T07:36:43Z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B788CE78F8C240C89708E1D8C03DD693_12</vt:lpwstr>
  </property>
</Properties>
</file>